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8" w:rsidRDefault="00B34D58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Pr="005F1562" w:rsidRDefault="00237D4C" w:rsidP="00AB6384">
      <w:pPr>
        <w:pStyle w:val="Heading1"/>
        <w:jc w:val="center"/>
        <w:rPr>
          <w:sz w:val="52"/>
          <w:szCs w:val="52"/>
          <w:rtl/>
        </w:rPr>
      </w:pPr>
      <w:r>
        <w:rPr>
          <w:rStyle w:val="Emphasis"/>
          <w:i w:val="0"/>
          <w:iCs w:val="0"/>
          <w:sz w:val="52"/>
          <w:szCs w:val="52"/>
        </w:rPr>
        <w:t>“</w:t>
      </w:r>
      <w:r w:rsidR="00AB6384">
        <w:rPr>
          <w:rStyle w:val="Emphasis"/>
          <w:rFonts w:hint="cs"/>
          <w:i w:val="0"/>
          <w:iCs w:val="0"/>
          <w:sz w:val="52"/>
          <w:szCs w:val="52"/>
          <w:rtl/>
        </w:rPr>
        <w:t xml:space="preserve">بسته </w:t>
      </w:r>
      <w:r w:rsidR="0092595F" w:rsidRPr="005F1562">
        <w:rPr>
          <w:rStyle w:val="Emphasis"/>
          <w:rFonts w:hint="cs"/>
          <w:i w:val="0"/>
          <w:iCs w:val="0"/>
          <w:sz w:val="52"/>
          <w:szCs w:val="52"/>
          <w:rtl/>
        </w:rPr>
        <w:t xml:space="preserve">ارزشیابی اساتید </w:t>
      </w:r>
      <w:r>
        <w:rPr>
          <w:rStyle w:val="Emphasis"/>
          <w:i w:val="0"/>
          <w:iCs w:val="0"/>
          <w:sz w:val="52"/>
          <w:szCs w:val="52"/>
        </w:rPr>
        <w:t>“</w:t>
      </w: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Pr="006B3047" w:rsidRDefault="002F65C9" w:rsidP="002F65C9">
      <w:pPr>
        <w:pStyle w:val="Heading1"/>
        <w:jc w:val="center"/>
        <w:rPr>
          <w:rFonts w:cs="B Nazanin"/>
          <w:sz w:val="24"/>
          <w:szCs w:val="24"/>
          <w:rtl/>
          <w:lang w:bidi="fa-IR"/>
        </w:rPr>
      </w:pPr>
      <w:r w:rsidRPr="006B3047">
        <w:rPr>
          <w:rFonts w:cs="B Nazanin" w:hint="cs"/>
          <w:sz w:val="24"/>
          <w:szCs w:val="24"/>
          <w:rtl/>
          <w:lang w:bidi="fa-IR"/>
        </w:rPr>
        <w:t xml:space="preserve">خود </w:t>
      </w:r>
      <w:r w:rsidR="006B3047" w:rsidRPr="006B3047">
        <w:rPr>
          <w:rFonts w:cs="B Nazanin" w:hint="cs"/>
          <w:sz w:val="24"/>
          <w:szCs w:val="24"/>
          <w:rtl/>
          <w:lang w:bidi="fa-IR"/>
        </w:rPr>
        <w:t xml:space="preserve">ارزشیابی اساتید 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 نظر معاون آموزشی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 اساتید از نظر مدیرگروه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ازنظر همکار</w:t>
      </w:r>
    </w:p>
    <w:p w:rsidR="00AB6384" w:rsidRPr="006B3047" w:rsidRDefault="00AB6384" w:rsidP="00AB6384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 نظر دانشجویان</w:t>
      </w:r>
    </w:p>
    <w:p w:rsidR="00AB6384" w:rsidRPr="006B3047" w:rsidRDefault="00AB6384" w:rsidP="00AB6384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</w:t>
      </w:r>
      <w:r>
        <w:rPr>
          <w:rFonts w:cs="B Nazanin" w:hint="cs"/>
          <w:b/>
          <w:bCs/>
          <w:rtl/>
          <w:lang w:bidi="fa-IR"/>
        </w:rPr>
        <w:t xml:space="preserve"> بالینی </w:t>
      </w:r>
      <w:r w:rsidRPr="006B3047">
        <w:rPr>
          <w:rFonts w:cs="B Nazanin" w:hint="cs"/>
          <w:b/>
          <w:bCs/>
          <w:rtl/>
          <w:lang w:bidi="fa-IR"/>
        </w:rPr>
        <w:t xml:space="preserve"> از نظر دانشجویان</w:t>
      </w:r>
    </w:p>
    <w:p w:rsidR="00AB6384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B6384" w:rsidRPr="006B3047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  <w:bookmarkStart w:id="0" w:name="_GoBack"/>
      <w:bookmarkEnd w:id="0"/>
    </w:p>
    <w:p w:rsidR="00AB6384" w:rsidRPr="006B3047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92595F" w:rsidRPr="00A85A19" w:rsidRDefault="0092595F" w:rsidP="00A85A19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92595F" w:rsidRPr="006B3047" w:rsidRDefault="0092595F" w:rsidP="006B3047">
      <w:pPr>
        <w:jc w:val="center"/>
        <w:rPr>
          <w:b/>
          <w:bCs/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625011" w:rsidRPr="00625011" w:rsidRDefault="00625011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 w:hint="cs"/>
          <w:sz w:val="28"/>
          <w:szCs w:val="28"/>
          <w:rtl/>
        </w:rPr>
        <w:lastRenderedPageBreak/>
        <w:t xml:space="preserve">مقدمه: </w:t>
      </w:r>
    </w:p>
    <w:p w:rsidR="00625011" w:rsidRPr="00625011" w:rsidRDefault="00553AF5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/>
          <w:sz w:val="28"/>
          <w:szCs w:val="28"/>
          <w:rtl/>
        </w:rPr>
        <w:t xml:space="preserve">ارزشيابي به يك فرايند نظام دار براي جمع آوري ، تحليل و تفسير اطلاعات گفته مي شود كه به منظور تعيين </w:t>
      </w:r>
      <w:r w:rsidR="002F65C9" w:rsidRPr="00625011">
        <w:rPr>
          <w:rFonts w:asciiTheme="minorBidi" w:hAnsiTheme="minorBidi" w:cs="B Nazanin"/>
          <w:sz w:val="28"/>
          <w:szCs w:val="28"/>
          <w:rtl/>
          <w:lang w:bidi="fa-IR"/>
        </w:rPr>
        <w:t xml:space="preserve">تحقق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اهداف مورد نظر انجام مي گيرد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1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نقش عمده آموزش عالي ، تربيت نيروي انساني متخصص و مورد نياز جامعه با كسب توانايي لازم جهت وظايف مربوط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ه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حيطه عملكردي خود است و يكي از عوامل اصلي كه مي تواند آموزش را از حالت ايستا به مسيري پويا 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 xml:space="preserve">تبدیل کند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ارزشيابي است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2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>ارزشيابي آموزشي مي توان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به بهبود روحيه و فعاليت شركت كنندگان در ارزشيابي 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و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آگاهي ايشان و نيز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عامل مهمی در </w:t>
      </w:r>
      <w:r w:rsidR="002E2F0E" w:rsidRPr="00625011">
        <w:rPr>
          <w:rFonts w:asciiTheme="minorBidi" w:hAnsiTheme="minorBidi" w:cs="B Nazanin" w:hint="cs"/>
          <w:sz w:val="28"/>
          <w:szCs w:val="28"/>
          <w:rtl/>
          <w:lang w:bidi="fa-IR"/>
        </w:rPr>
        <w:t>بهره وری مناسب از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امكانات مادي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>و نیروی انسانی باشد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2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در </w:t>
      </w:r>
      <w:r w:rsidR="006B3047" w:rsidRPr="00625011">
        <w:rPr>
          <w:rFonts w:asciiTheme="minorBidi" w:hAnsiTheme="minorBidi" w:cs="B Nazanin"/>
          <w:sz w:val="28"/>
          <w:szCs w:val="28"/>
          <w:rtl/>
        </w:rPr>
        <w:t>در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همين راستا ارزشيابي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استاد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عبارت است از تعيين ميزان موفقيت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اساتید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رسيدن به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اهداف </w:t>
      </w:r>
      <w:r w:rsidRPr="00625011">
        <w:rPr>
          <w:rFonts w:asciiTheme="minorBidi" w:hAnsiTheme="minorBidi" w:cs="B Nazanin"/>
          <w:sz w:val="28"/>
          <w:szCs w:val="28"/>
          <w:rtl/>
        </w:rPr>
        <w:t>آموزشي خود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 و مرکز آموزشی مورد نظر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1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براي ارزشيابي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استاد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اهداف زيادي را بر شمرده اند كه مهمترين آنها كمك به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اساتید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جهت بهبود و اصلاح روش ها و فعاليت هاي آموزشي وكمك به مديران براي تصميم گيري هاي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راهبردی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درباره استخدام ، ترفيع ،ارتقاء و مانند اينهاست ، بنابراين ترديدي نيست كه ارزشيابي از كار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اساتید </w:t>
      </w:r>
      <w:r w:rsidRPr="00625011">
        <w:rPr>
          <w:rFonts w:asciiTheme="minorBidi" w:hAnsiTheme="minorBidi" w:cs="B Nazanin"/>
          <w:sz w:val="28"/>
          <w:szCs w:val="28"/>
          <w:rtl/>
        </w:rPr>
        <w:t>اقدامي ضروري</w:t>
      </w:r>
      <w:r w:rsidR="00736A45" w:rsidRPr="00625011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>می باشد.مطالعه ای در دانشگاه واشنگتن نشان می دهد در صورت عدم وجود سیستم ارزشیابی مستمر امکان ارتقای کیفی تدریس اساتید و ارتقای آموزش امکانپذیر نمی باشد.</w:t>
      </w:r>
    </w:p>
    <w:p w:rsidR="002F65C9" w:rsidRPr="00625011" w:rsidRDefault="00553AF5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/>
          <w:sz w:val="28"/>
          <w:szCs w:val="28"/>
          <w:rtl/>
        </w:rPr>
        <w:t>مدل هاي مختلفي براي ارزشيابي اعضاي هيئت علمي وجود دارد كه ارزشيابي توسط مسئولين ، همكاران و نيز دانشجويان و خودارزيابي نمونه هاي از آن است كه از ميان روشهاي ذكر شده ارزشيابي هيئت علمي توسط دانشجويان از رايجترين مواردي است كه در دانشگاهها و موسسات آموزشي به كار رفته است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4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="002F65C9" w:rsidRPr="00625011">
        <w:rPr>
          <w:rFonts w:asciiTheme="minorBidi" w:hAnsiTheme="minorBidi" w:cs="B Nazanin" w:hint="cs"/>
          <w:sz w:val="28"/>
          <w:szCs w:val="28"/>
          <w:rtl/>
        </w:rPr>
        <w:t xml:space="preserve">مطالعات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جدید </w:t>
      </w:r>
      <w:r w:rsidR="002F65C9" w:rsidRPr="00625011">
        <w:rPr>
          <w:rFonts w:asciiTheme="minorBidi" w:hAnsiTheme="minorBidi" w:cs="B Nazanin" w:hint="cs"/>
          <w:sz w:val="28"/>
          <w:szCs w:val="28"/>
          <w:rtl/>
        </w:rPr>
        <w:t>نشان می دهد ترکیبی از گزینه های فوق نتایج ارزشمندی در بر خواهد داشت.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 </w:t>
      </w:r>
    </w:p>
    <w:p w:rsidR="0095110F" w:rsidRDefault="00625011" w:rsidP="0095110F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 w:hint="cs"/>
          <w:sz w:val="28"/>
          <w:szCs w:val="28"/>
          <w:rtl/>
        </w:rPr>
        <w:t>در ادامه فرمهای پنجگانه ارزشیابی اساتید که بر طبق شاخصهای وزارت بهداشت ،بخشنامه شرح وظایف اعضای هیات علمی علوم پزشکی ،آیین نامه ارتقای اعضای هیات علمی و کسب نظر صاحبنظران حوزه آموزش پزشکی به روش دلفی تهیه شده است ،به پیوست ارائه می گردد.</w:t>
      </w:r>
    </w:p>
    <w:p w:rsidR="00625011" w:rsidRPr="00E801A6" w:rsidRDefault="0095110F" w:rsidP="0095110F">
      <w:pPr>
        <w:spacing w:before="480" w:after="100" w:afterAutospacing="1"/>
        <w:ind w:right="576"/>
        <w:jc w:val="both"/>
        <w:rPr>
          <w:rFonts w:asciiTheme="minorBidi" w:hAnsiTheme="minorBidi" w:cs="B Titr"/>
          <w:sz w:val="28"/>
          <w:szCs w:val="28"/>
          <w:rtl/>
        </w:rPr>
      </w:pP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                                                 </w:t>
      </w:r>
      <w:r w:rsidR="00E801A6">
        <w:rPr>
          <w:rFonts w:asciiTheme="minorBidi" w:hAnsiTheme="minorBidi" w:cs="B Titr"/>
          <w:sz w:val="28"/>
          <w:szCs w:val="28"/>
        </w:rPr>
        <w:t xml:space="preserve">               </w:t>
      </w: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</w:t>
      </w:r>
      <w:r w:rsidR="00625011" w:rsidRPr="00E801A6">
        <w:rPr>
          <w:rFonts w:asciiTheme="minorBidi" w:hAnsiTheme="minorBidi" w:cs="B Titr" w:hint="cs"/>
          <w:sz w:val="28"/>
          <w:szCs w:val="28"/>
          <w:rtl/>
        </w:rPr>
        <w:t>دکتر دنیا صدری</w:t>
      </w:r>
    </w:p>
    <w:p w:rsidR="00625011" w:rsidRPr="00E801A6" w:rsidRDefault="00625011" w:rsidP="00625011">
      <w:pPr>
        <w:spacing w:before="480" w:after="100" w:afterAutospacing="1"/>
        <w:ind w:right="576"/>
        <w:jc w:val="both"/>
        <w:rPr>
          <w:rFonts w:cs="B Titr"/>
          <w:sz w:val="36"/>
          <w:szCs w:val="36"/>
          <w:rtl/>
          <w:lang w:bidi="fa-IR"/>
        </w:rPr>
      </w:pP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                          </w:t>
      </w:r>
      <w:r w:rsidR="00E801A6">
        <w:rPr>
          <w:rFonts w:asciiTheme="minorBidi" w:hAnsiTheme="minorBidi" w:cs="B Titr"/>
          <w:sz w:val="28"/>
          <w:szCs w:val="28"/>
        </w:rPr>
        <w:t xml:space="preserve">               </w:t>
      </w: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مدیر مرکز مطالعات و توسعه آموزش پزشکی </w:t>
      </w:r>
    </w:p>
    <w:p w:rsidR="002F65C9" w:rsidRPr="00736A45" w:rsidRDefault="002F65C9" w:rsidP="00A85A19">
      <w:pPr>
        <w:jc w:val="center"/>
        <w:rPr>
          <w:sz w:val="36"/>
          <w:szCs w:val="36"/>
          <w:rtl/>
          <w:lang w:bidi="fa-IR"/>
        </w:rPr>
      </w:pPr>
    </w:p>
    <w:p w:rsidR="00A62005" w:rsidRDefault="00A62005" w:rsidP="00736A45">
      <w:pPr>
        <w:rPr>
          <w:rtl/>
          <w:lang w:bidi="fa-IR"/>
        </w:rPr>
      </w:pPr>
    </w:p>
    <w:p w:rsidR="00F86E6A" w:rsidRPr="0072496D" w:rsidRDefault="00974484" w:rsidP="00974484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                                                       </w:t>
      </w:r>
      <w:r w:rsidR="002B0C56" w:rsidRPr="00792A31">
        <w:rPr>
          <w:rFonts w:cs="B Titr" w:hint="cs"/>
          <w:b/>
          <w:bCs/>
          <w:rtl/>
          <w:lang w:bidi="fa-IR"/>
        </w:rPr>
        <w:t xml:space="preserve">فرم شماره 1- </w:t>
      </w:r>
      <w:r w:rsidR="00B34D58" w:rsidRPr="00792A31">
        <w:rPr>
          <w:rFonts w:cs="B Titr" w:hint="cs"/>
          <w:b/>
          <w:bCs/>
          <w:rtl/>
          <w:lang w:bidi="fa-IR"/>
        </w:rPr>
        <w:t>فرم  ارزیابی  از اساتید "خودارزیابی"</w:t>
      </w:r>
    </w:p>
    <w:p w:rsidR="007B6C10" w:rsidRPr="00E304EE" w:rsidRDefault="007B6C10" w:rsidP="00B34D58">
      <w:pPr>
        <w:jc w:val="center"/>
        <w:rPr>
          <w:rFonts w:cs="B Titr"/>
          <w:b/>
          <w:bCs/>
          <w:color w:val="FF0000"/>
          <w:rtl/>
          <w:lang w:bidi="fa-IR"/>
        </w:rPr>
      </w:pPr>
    </w:p>
    <w:p w:rsidR="00B34D58" w:rsidRPr="00D13959" w:rsidRDefault="00B34D58" w:rsidP="008F7C73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</w:t>
      </w:r>
      <w:r w:rsidR="008F7C73" w:rsidRPr="00D13959">
        <w:rPr>
          <w:rFonts w:cs="B Nazanin" w:hint="cs"/>
          <w:b/>
          <w:bCs/>
          <w:rtl/>
          <w:lang w:bidi="fa-IR"/>
        </w:rPr>
        <w:t>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BF0361" w:rsidRPr="00D13959" w:rsidRDefault="00BF0361" w:rsidP="008F7C7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BF0361" w:rsidRPr="00D13959" w:rsidTr="007B1AB6">
        <w:trPr>
          <w:jc w:val="center"/>
        </w:trPr>
        <w:tc>
          <w:tcPr>
            <w:tcW w:w="5480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BF0361" w:rsidRPr="00D13959" w:rsidTr="007B1AB6">
        <w:trPr>
          <w:jc w:val="center"/>
        </w:trPr>
        <w:tc>
          <w:tcPr>
            <w:tcW w:w="5480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B6C10" w:rsidRPr="00D13959" w:rsidRDefault="007B6C10" w:rsidP="008F7C73">
      <w:pPr>
        <w:rPr>
          <w:rFonts w:cs="B Nazanin"/>
          <w:b/>
          <w:bCs/>
          <w:rtl/>
          <w:lang w:bidi="fa-IR"/>
        </w:rPr>
      </w:pPr>
    </w:p>
    <w:p w:rsidR="007B6C10" w:rsidRPr="00D13959" w:rsidRDefault="007B6C10" w:rsidP="008F7C7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659"/>
        <w:gridCol w:w="665"/>
        <w:gridCol w:w="707"/>
        <w:gridCol w:w="901"/>
        <w:gridCol w:w="822"/>
      </w:tblGrid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</w:tcPr>
          <w:p w:rsidR="00527DE6" w:rsidRPr="00527DE6" w:rsidRDefault="00527DE6" w:rsidP="006431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توانايي انتقال مناسب</w:t>
            </w:r>
            <w:r w:rsidR="0095110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مطالب درسي به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تسلط کامل بر محتواي درس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قدرت ساماندهي و مديريت</w:t>
            </w:r>
            <w:r w:rsidR="00881F7F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کلاس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ميزان آشنايي با دانش هاي</w:t>
            </w:r>
            <w:r w:rsidR="00881F7F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نوين تدريس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شرکت فعال در شوراها وجلسات تخصصي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527DE6" w:rsidRPr="00527DE6" w:rsidRDefault="00527DE6" w:rsidP="00A85A1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همکاري</w:t>
            </w:r>
            <w:r w:rsidRPr="00527DE6">
              <w:rPr>
                <w:rFonts w:cs="B Nazanin" w:hint="cs"/>
                <w:sz w:val="28"/>
                <w:szCs w:val="28"/>
                <w:rtl/>
              </w:rPr>
              <w:t xml:space="preserve"> در طراحی سوالات آزمون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شرکت منظم و برنامه ريزي</w:t>
            </w:r>
            <w:r w:rsidR="002D5AD2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شده در کلاس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داشتن تعامل در برخورد بادانشجويان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امکان دسترسي به استادتوسط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آراسته بودن به ارزش ها، فضايل و شئونات استادي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توجه به اهميت مفهوم</w:t>
            </w:r>
            <w:r w:rsidR="00974484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دانشجو محوري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امکان ارائه مشاوره وراهنمايي آموزشي به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داشتن جاذبه و دافعهمنطقي در برخورد با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انتقاد پذير بودن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ايجاد خود باوري و اميددر دانشجويان نسبت به آينده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F7C73" w:rsidRPr="00D13959" w:rsidRDefault="008F7C73" w:rsidP="008F7C73">
      <w:pPr>
        <w:rPr>
          <w:rFonts w:cs="B Nazanin"/>
          <w:b/>
          <w:bCs/>
          <w:rtl/>
          <w:lang w:bidi="fa-IR"/>
        </w:rPr>
      </w:pPr>
    </w:p>
    <w:p w:rsidR="009F746B" w:rsidRPr="00974484" w:rsidRDefault="00974484" w:rsidP="00974484">
      <w:pPr>
        <w:rPr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</w:t>
      </w:r>
      <w:r w:rsidR="002B0C56" w:rsidRPr="001A2453">
        <w:rPr>
          <w:rFonts w:cs="B Titr" w:hint="cs"/>
          <w:b/>
          <w:bCs/>
          <w:rtl/>
          <w:lang w:bidi="fa-IR"/>
        </w:rPr>
        <w:t xml:space="preserve">فرم شماره 2 - </w:t>
      </w:r>
      <w:r w:rsidR="009F746B" w:rsidRPr="001A2453">
        <w:rPr>
          <w:rFonts w:cs="B Titr" w:hint="cs"/>
          <w:b/>
          <w:bCs/>
          <w:rtl/>
          <w:lang w:bidi="fa-IR"/>
        </w:rPr>
        <w:t>فرم  ارزیابی  اساتید ازنظر معاون آموزشی</w:t>
      </w:r>
      <w:r w:rsidR="009E58CE" w:rsidRPr="001A2453">
        <w:rPr>
          <w:rFonts w:cs="B Titr" w:hint="cs"/>
          <w:b/>
          <w:bCs/>
          <w:rtl/>
          <w:lang w:bidi="fa-IR"/>
        </w:rPr>
        <w:t xml:space="preserve"> دانشکده</w:t>
      </w:r>
    </w:p>
    <w:p w:rsidR="009F746B" w:rsidRPr="00D13959" w:rsidRDefault="009F746B" w:rsidP="00481911">
      <w:pPr>
        <w:rPr>
          <w:rFonts w:cs="B Titr"/>
          <w:b/>
          <w:bCs/>
          <w:rtl/>
          <w:lang w:bidi="fa-IR"/>
        </w:rPr>
      </w:pP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9F746B" w:rsidRPr="00D13959" w:rsidTr="007B1AB6">
        <w:trPr>
          <w:jc w:val="center"/>
        </w:trPr>
        <w:tc>
          <w:tcPr>
            <w:tcW w:w="5480" w:type="dxa"/>
          </w:tcPr>
          <w:p w:rsidR="009F746B" w:rsidRPr="00D13959" w:rsidRDefault="009F746B" w:rsidP="008B053D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9F746B" w:rsidRPr="00D13959" w:rsidRDefault="009F746B" w:rsidP="009F746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9F746B" w:rsidRPr="00D13959" w:rsidTr="007B1AB6">
        <w:trPr>
          <w:jc w:val="center"/>
        </w:trPr>
        <w:tc>
          <w:tcPr>
            <w:tcW w:w="5480" w:type="dxa"/>
          </w:tcPr>
          <w:p w:rsidR="009F746B" w:rsidRPr="00D13959" w:rsidRDefault="009F746B" w:rsidP="008B053D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9F746B" w:rsidRPr="00D13959" w:rsidRDefault="009F746B" w:rsidP="009F746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443"/>
        <w:gridCol w:w="665"/>
        <w:gridCol w:w="707"/>
        <w:gridCol w:w="901"/>
        <w:gridCol w:w="822"/>
      </w:tblGrid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 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حضور منظم براساس جدول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حضور هفتگي اعضاي هيات علمي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رعايت نظم و دقت و داشتن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پشتکار در مسئوليت هاي محوله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مشارکت در شوراهاي مرکز وواحد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پايبندي به ارزش هاي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اخلاقي اسلامي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تعامل شايسته با همکاران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و رعايت احترام متقابل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تلاش براي ارتقاء کيفيت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علمي دانشگاه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تکميل ساعات موظف تدريس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ميزان رضايت دانشجويان ازنحوة تدريس و رفع اشکال و تعامل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توانايي مديريت کلاس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="00F81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برقراری نظم (حضور و غیاب منظم)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تصحيح به موقع اوراق</w:t>
            </w:r>
            <w:r w:rsidR="00F8105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امتحاني و تنظيم ليست نمرات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5C0D67">
      <w:pPr>
        <w:jc w:val="center"/>
        <w:rPr>
          <w:rtl/>
          <w:lang w:bidi="fa-IR"/>
        </w:rPr>
      </w:pPr>
      <w:r w:rsidRPr="00D13959">
        <w:rPr>
          <w:rFonts w:cs="B Nazanin"/>
          <w:b/>
          <w:bCs/>
          <w:lang w:bidi="fa-IR"/>
        </w:rPr>
        <w:br w:type="page"/>
      </w:r>
    </w:p>
    <w:p w:rsidR="005C0D67" w:rsidRPr="00D13959" w:rsidRDefault="005C0D67" w:rsidP="005C0D67">
      <w:pPr>
        <w:rPr>
          <w:rtl/>
          <w:lang w:bidi="fa-IR"/>
        </w:rPr>
      </w:pPr>
    </w:p>
    <w:p w:rsidR="009E58CE" w:rsidRPr="0072496D" w:rsidRDefault="00481911" w:rsidP="009E58CE">
      <w:pPr>
        <w:jc w:val="center"/>
        <w:rPr>
          <w:rFonts w:cs="B Titr"/>
          <w:b/>
          <w:bCs/>
          <w:rtl/>
          <w:lang w:bidi="fa-IR"/>
        </w:rPr>
      </w:pPr>
      <w:r w:rsidRPr="001A2453">
        <w:rPr>
          <w:rFonts w:cs="B Titr" w:hint="cs"/>
          <w:b/>
          <w:bCs/>
          <w:rtl/>
          <w:lang w:bidi="fa-IR"/>
        </w:rPr>
        <w:t xml:space="preserve">فرم شماره 3 - </w:t>
      </w:r>
      <w:r w:rsidR="009E58CE" w:rsidRPr="001A2453">
        <w:rPr>
          <w:rFonts w:cs="B Titr" w:hint="cs"/>
          <w:b/>
          <w:bCs/>
          <w:rtl/>
          <w:lang w:bidi="fa-IR"/>
        </w:rPr>
        <w:t>فرم  ارزیابی  اساتید توسط مدیر گروه</w:t>
      </w:r>
    </w:p>
    <w:p w:rsidR="009E58CE" w:rsidRPr="00D13959" w:rsidRDefault="009E58CE" w:rsidP="009E58CE">
      <w:pPr>
        <w:jc w:val="center"/>
        <w:rPr>
          <w:rFonts w:cs="B Titr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9E58CE" w:rsidRPr="00D13959" w:rsidTr="007B1AB6">
        <w:trPr>
          <w:jc w:val="center"/>
        </w:trPr>
        <w:tc>
          <w:tcPr>
            <w:tcW w:w="5480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9E58CE" w:rsidRPr="00D13959" w:rsidTr="007B1AB6">
        <w:trPr>
          <w:jc w:val="center"/>
        </w:trPr>
        <w:tc>
          <w:tcPr>
            <w:tcW w:w="5480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6655"/>
        <w:gridCol w:w="598"/>
        <w:gridCol w:w="653"/>
        <w:gridCol w:w="833"/>
        <w:gridCol w:w="761"/>
      </w:tblGrid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متوسط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در ارائه دروس وکلاس هاي رفع اشکال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توجه به اولويت تخصصي درانتخاب دروس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ميزان همکاري در هدايت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پايان نامه ها و رساله ها اعم از داوري ، راهنما و مشاوره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فعاليت هاي پژوهشي و آثارپژوهشي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جهت طرح سوال وويراستاري سوال و پاسخ به اعتراضات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در توليد محتواي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مجازي و کمک درسي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مشارکت در شوراهاي عمومي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و تخصصي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داشتن پشتکار و نظم دراجراي مسئوليت هاي محوله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تلاش براي ارتقاء کيفي</w:t>
            </w:r>
            <w:r w:rsidRPr="00F050B3">
              <w:rPr>
                <w:rFonts w:cs="B Nazanin" w:hint="cs"/>
                <w:sz w:val="28"/>
                <w:szCs w:val="28"/>
                <w:rtl/>
              </w:rPr>
              <w:t xml:space="preserve">ت </w:t>
            </w:r>
            <w:r w:rsidRPr="00F050B3">
              <w:rPr>
                <w:rFonts w:cs="B Nazanin"/>
                <w:sz w:val="28"/>
                <w:szCs w:val="28"/>
                <w:rtl/>
              </w:rPr>
              <w:t>رشته و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رعايت شئونات اخلاقي وارزشي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EF3F6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واکنش منطقي و معقول به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پيشنهادات ، انتقادات و ديدگاه هاي همکاران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شرکت در همايش هاي علمي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و تخصصي داخلي و خارجي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با مرکز و واحددر خصوص توسعه امکانات آموزشي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استفاده از امکانات وتجهيزات آموزشي در قالب فرآيند تدريس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655" w:type="dxa"/>
            <w:vAlign w:val="center"/>
          </w:tcPr>
          <w:p w:rsidR="00F050B3" w:rsidRPr="00F050B3" w:rsidRDefault="009510A0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میزان علاقه و پشتکار به انجام امور علمی و تحقیقی 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7B7347" w:rsidRPr="00CC7371" w:rsidRDefault="00CC7371" w:rsidP="00CC7371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="00481911" w:rsidRPr="001A2453">
        <w:rPr>
          <w:rFonts w:cs="B Titr" w:hint="cs"/>
          <w:b/>
          <w:bCs/>
          <w:rtl/>
          <w:lang w:bidi="fa-IR"/>
        </w:rPr>
        <w:t xml:space="preserve">فرم شماره 4- </w:t>
      </w:r>
      <w:r w:rsidR="007B7347" w:rsidRPr="001A2453">
        <w:rPr>
          <w:rFonts w:cs="B Titr" w:hint="cs"/>
          <w:b/>
          <w:bCs/>
          <w:rtl/>
          <w:lang w:bidi="fa-IR"/>
        </w:rPr>
        <w:t>فرم  ارزیابی  اساتید ازنظر همکار</w:t>
      </w:r>
    </w:p>
    <w:p w:rsidR="007B7347" w:rsidRPr="00D13959" w:rsidRDefault="007B7347" w:rsidP="007B7347">
      <w:pPr>
        <w:jc w:val="center"/>
        <w:rPr>
          <w:rFonts w:cs="B Titr"/>
          <w:b/>
          <w:bCs/>
          <w:rtl/>
          <w:lang w:bidi="fa-IR"/>
        </w:rPr>
      </w:pPr>
    </w:p>
    <w:p w:rsidR="007B7347" w:rsidRPr="00D13959" w:rsidRDefault="007B7347" w:rsidP="007B7347">
      <w:pPr>
        <w:jc w:val="center"/>
        <w:rPr>
          <w:rFonts w:cs="B Titr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7B7347" w:rsidRPr="00D13959" w:rsidTr="007B1AB6">
        <w:trPr>
          <w:jc w:val="center"/>
        </w:trPr>
        <w:tc>
          <w:tcPr>
            <w:tcW w:w="5480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7B7347" w:rsidRPr="00D13959" w:rsidTr="007B1AB6">
        <w:trPr>
          <w:jc w:val="center"/>
        </w:trPr>
        <w:tc>
          <w:tcPr>
            <w:tcW w:w="5480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6169"/>
        <w:gridCol w:w="665"/>
        <w:gridCol w:w="707"/>
        <w:gridCol w:w="901"/>
        <w:gridCol w:w="822"/>
      </w:tblGrid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داشتن روحیه انتقاد پذیری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همکاران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دانشجویان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همکاری در پذیرش واحدهای درسی ارائه شده در گروه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علاقمندی در نوآوری و به روز کردن اطلاعات علمی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نظر کلی شما در مورد شایستگی های آکادمیک عضو هیات علمی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مسولیت پذیری در امور محوله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رعایت اخلاق حرفه ای و شئونات اسلامی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به اشتراک گذاشتن توانمندی های آموزشی و پژوهشی با سایر همکاران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تلاش در جهت ارتقای فعالیت های آموزشی گروه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2496D" w:rsidRDefault="0072496D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72496D" w:rsidRPr="0072496D" w:rsidRDefault="00892FC3" w:rsidP="00892FC3">
      <w:pPr>
        <w:rPr>
          <w:rFonts w:cs="B Titr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</w:t>
      </w:r>
      <w:r w:rsidR="00481911" w:rsidRPr="001A2453">
        <w:rPr>
          <w:rFonts w:cs="B Titr" w:hint="cs"/>
          <w:b/>
          <w:bCs/>
          <w:rtl/>
          <w:lang w:bidi="fa-IR"/>
        </w:rPr>
        <w:t xml:space="preserve">فرم شماره 5 - </w:t>
      </w:r>
      <w:r w:rsidR="0072496D" w:rsidRPr="001A2453">
        <w:rPr>
          <w:rFonts w:cs="B Titr" w:hint="cs"/>
          <w:b/>
          <w:bCs/>
          <w:rtl/>
          <w:lang w:bidi="fa-IR"/>
        </w:rPr>
        <w:t>فرم  ارزیابی  تدریس نظری اساتید  از نظر دانشجویان</w:t>
      </w:r>
    </w:p>
    <w:p w:rsidR="0072496D" w:rsidRPr="00D55EDF" w:rsidRDefault="0072496D" w:rsidP="0072496D">
      <w:pPr>
        <w:jc w:val="center"/>
        <w:rPr>
          <w:rFonts w:cs="B Titr"/>
          <w:b/>
          <w:bCs/>
          <w:rtl/>
          <w:lang w:bidi="fa-IR"/>
        </w:rPr>
      </w:pPr>
    </w:p>
    <w:p w:rsidR="0072496D" w:rsidRPr="00D55EDF" w:rsidRDefault="0072496D" w:rsidP="0072496D">
      <w:pPr>
        <w:jc w:val="center"/>
        <w:rPr>
          <w:rFonts w:cs="B Nazanin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0936A9" w:rsidRPr="00D13959" w:rsidTr="003A67A3">
        <w:trPr>
          <w:jc w:val="center"/>
        </w:trPr>
        <w:tc>
          <w:tcPr>
            <w:tcW w:w="5480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0936A9" w:rsidRPr="00D13959" w:rsidTr="003A67A3">
        <w:trPr>
          <w:jc w:val="center"/>
        </w:trPr>
        <w:tc>
          <w:tcPr>
            <w:tcW w:w="5480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2496D" w:rsidRPr="00D55EDF" w:rsidRDefault="0072496D" w:rsidP="0072496D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rtl/>
          <w:lang w:bidi="fa-IR"/>
        </w:rPr>
        <w:t>دانشجوی گرامی:</w:t>
      </w:r>
    </w:p>
    <w:p w:rsidR="0072496D" w:rsidRDefault="0072496D" w:rsidP="0072496D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>یکی از مهم ترین راههای بهبود کیفیت آموزش، ارزشیابی می باشد و شرکت شما به عنوان یک منبع اطلاعاتی مهم نقش اساسی در ارزیابی صحیح آموزش دارد، پاسخ های صادقانه و دقیق شما نشانه احترام به حقوق دانشجویان و اساتید دانشگاه است</w:t>
      </w:r>
      <w:r w:rsidRPr="00D55EDF">
        <w:rPr>
          <w:rFonts w:cs="B Nazanin" w:hint="cs"/>
          <w:b/>
          <w:bCs/>
          <w:rtl/>
          <w:lang w:bidi="fa-IR"/>
        </w:rPr>
        <w:t>.</w:t>
      </w:r>
    </w:p>
    <w:p w:rsidR="001A2453" w:rsidRPr="00D55EDF" w:rsidRDefault="001A2453" w:rsidP="0072496D">
      <w:pPr>
        <w:rPr>
          <w:rFonts w:cs="B Nazanin"/>
          <w:b/>
          <w:bCs/>
          <w:rtl/>
          <w:lang w:bidi="fa-IR"/>
        </w:rPr>
      </w:pPr>
    </w:p>
    <w:p w:rsidR="0072496D" w:rsidRPr="0039330E" w:rsidRDefault="0072496D" w:rsidP="0072496D">
      <w:pPr>
        <w:rPr>
          <w:rFonts w:cs="B Nazanin"/>
          <w:b/>
          <w:bCs/>
          <w:sz w:val="14"/>
          <w:szCs w:val="14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0"/>
        <w:gridCol w:w="665"/>
        <w:gridCol w:w="707"/>
        <w:gridCol w:w="901"/>
        <w:gridCol w:w="822"/>
      </w:tblGrid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1A2453" w:rsidRDefault="001A2453" w:rsidP="003A67A3">
            <w:pPr>
              <w:pStyle w:val="Heading3"/>
              <w:rPr>
                <w:rFonts w:cs="B Nazanin"/>
                <w:sz w:val="28"/>
                <w:szCs w:val="28"/>
                <w:rtl/>
              </w:rPr>
            </w:pPr>
            <w:r w:rsidRPr="001A2453">
              <w:rPr>
                <w:rFonts w:cs="B Nazanin"/>
                <w:sz w:val="28"/>
                <w:szCs w:val="28"/>
                <w:rtl/>
              </w:rPr>
              <w:t>موارد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عالی 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ضعیف </w:t>
            </w: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  <w:r w:rsidRPr="00892FC3">
              <w:rPr>
                <w:rFonts w:cs="B Nazanin"/>
                <w:sz w:val="28"/>
                <w:szCs w:val="28"/>
                <w:rtl/>
              </w:rPr>
              <w:t>دانش تخصصي ، جامع نگري وژرف انديشي استاد در درس مربوطه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2.</w:t>
            </w:r>
            <w:r w:rsidRPr="00892FC3">
              <w:rPr>
                <w:rFonts w:cs="B Nazanin"/>
                <w:sz w:val="28"/>
                <w:szCs w:val="28"/>
                <w:rtl/>
              </w:rPr>
              <w:t>اشراف کامل استاد بر محتوايکتاب درسي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3.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توانايي تفهيم و انتقالمطالب در خصوص مرور درس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4.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توانمندي علمي استاد درپاسخگويي به سوالات دانشجويان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5.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کوشش براي طرح مباحث جديد ومعرفي منابع جديد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6</w:t>
            </w:r>
            <w:r w:rsidRPr="00892FC3">
              <w:rPr>
                <w:rFonts w:cs="B Nazanin"/>
                <w:sz w:val="28"/>
                <w:szCs w:val="28"/>
                <w:rtl/>
              </w:rPr>
              <w:t>. ميزان آشنا نمودن دانشجويانبا نحوة امتحانات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7.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ايجاد انگيزه و خلاقيتاستاد در امر تدريس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8.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فراهم آوردن زمينه مشارکتدانشجويان در مباحث درسي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9.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ميزان استفاده استاد ازامکانات و رسانه هاي آموزشي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10</w:t>
            </w:r>
            <w:r w:rsidRPr="00892FC3">
              <w:rPr>
                <w:rFonts w:cs="B Nazanin"/>
                <w:sz w:val="28"/>
                <w:szCs w:val="28"/>
                <w:rtl/>
              </w:rPr>
              <w:t>. استفاده مطلوب از شيوهها و روش هاي فعال و نوين آموزشي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11.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نحوة مديريت کلاس وتوانايي اداره کلاس</w:t>
            </w: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 و حضور وغیاب 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12.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نحوة تنظيم ارائه مطالبدرسي با ميزان ساعات تعيين شده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13.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واکنش منطقي و معقول بهپيشنهادات ، انتقادات و ديدگاه هاي دانشجويان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14.</w:t>
            </w:r>
            <w:r w:rsidRPr="00892FC3">
              <w:rPr>
                <w:rFonts w:cs="B Nazanin"/>
                <w:sz w:val="28"/>
                <w:szCs w:val="28"/>
                <w:rtl/>
              </w:rPr>
              <w:t>حضور به موقع و منظماستاد و استفاده بهينه از وقت کلاس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15.</w:t>
            </w:r>
            <w:r w:rsidRPr="00892FC3">
              <w:rPr>
                <w:rFonts w:cs="B Nazanin"/>
                <w:sz w:val="28"/>
                <w:szCs w:val="28"/>
                <w:rtl/>
              </w:rPr>
              <w:t>گشاده رويي ، رفتاراجتماعي مطلوب و تکريم دانشجو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BF4FA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16.ارزشیابی مناسب فراگیران به شیوه های </w:t>
            </w:r>
            <w:r w:rsidRPr="00892FC3">
              <w:rPr>
                <w:rFonts w:cs="B Nazanin" w:hint="cs"/>
                <w:sz w:val="28"/>
                <w:szCs w:val="28"/>
                <w:rtl/>
                <w:lang w:bidi="fa-IR"/>
              </w:rPr>
              <w:t>کتبی و شفاهی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6431B1" w:rsidRDefault="006431B1" w:rsidP="00E304EE">
      <w:pPr>
        <w:jc w:val="center"/>
        <w:rPr>
          <w:rFonts w:cs="B Nazanin"/>
          <w:rtl/>
          <w:lang w:bidi="fa-IR"/>
        </w:rPr>
      </w:pPr>
    </w:p>
    <w:p w:rsidR="00634A2C" w:rsidRDefault="00634A2C" w:rsidP="00E304EE">
      <w:pPr>
        <w:jc w:val="center"/>
        <w:rPr>
          <w:rFonts w:cs="B Nazanin"/>
          <w:rtl/>
          <w:lang w:bidi="fa-IR"/>
        </w:rPr>
      </w:pPr>
    </w:p>
    <w:p w:rsidR="00634A2C" w:rsidRPr="0072496D" w:rsidRDefault="00634A2C" w:rsidP="00992762">
      <w:pPr>
        <w:jc w:val="center"/>
        <w:rPr>
          <w:rFonts w:cs="B Titr"/>
          <w:b/>
          <w:bCs/>
          <w:rtl/>
          <w:lang w:bidi="fa-IR"/>
        </w:rPr>
      </w:pPr>
      <w:r w:rsidRPr="00792A31">
        <w:rPr>
          <w:rFonts w:cs="B Titr" w:hint="cs"/>
          <w:b/>
          <w:bCs/>
          <w:rtl/>
          <w:lang w:bidi="fa-IR"/>
        </w:rPr>
        <w:t xml:space="preserve">فرم شماره </w:t>
      </w:r>
      <w:r w:rsidR="00992762">
        <w:rPr>
          <w:rFonts w:cs="B Titr" w:hint="cs"/>
          <w:b/>
          <w:bCs/>
          <w:rtl/>
          <w:lang w:bidi="fa-IR"/>
        </w:rPr>
        <w:t>6</w:t>
      </w:r>
      <w:r w:rsidRPr="00792A31">
        <w:rPr>
          <w:rFonts w:cs="B Titr" w:hint="cs"/>
          <w:b/>
          <w:bCs/>
          <w:rtl/>
          <w:lang w:bidi="fa-IR"/>
        </w:rPr>
        <w:t xml:space="preserve">- فرم  ارزیابی  </w:t>
      </w:r>
      <w:r>
        <w:rPr>
          <w:rFonts w:cs="B Titr" w:hint="cs"/>
          <w:b/>
          <w:bCs/>
          <w:rtl/>
          <w:lang w:bidi="fa-IR"/>
        </w:rPr>
        <w:t>دانشجویات از اساتید بالینی</w:t>
      </w:r>
    </w:p>
    <w:p w:rsidR="00634A2C" w:rsidRPr="00D55EDF" w:rsidRDefault="00634A2C" w:rsidP="00634A2C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rtl/>
          <w:lang w:bidi="fa-IR"/>
        </w:rPr>
        <w:t>دانشجوی گرامی:</w:t>
      </w:r>
    </w:p>
    <w:p w:rsidR="00634A2C" w:rsidRDefault="00634A2C" w:rsidP="00634A2C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>یکی از مهم ترین راههای بهبود کیفیت آموزش، ارزشیابی می باشد و شرکت شما به عنوان یک منبع اطلاعاتی مهم نقش اساسی در ارزیابی صحیح آموزش</w:t>
      </w:r>
      <w:r w:rsidR="000666C1">
        <w:rPr>
          <w:rFonts w:cs="B Nazanin" w:hint="cs"/>
          <w:b/>
          <w:bCs/>
          <w:sz w:val="22"/>
          <w:szCs w:val="22"/>
          <w:rtl/>
          <w:lang w:bidi="fa-IR"/>
        </w:rPr>
        <w:t xml:space="preserve"> بالینی </w:t>
      </w: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 xml:space="preserve"> دارد، پاسخ های صادقانه و دقیق شما نشانه احترام به حقوق دانشجویان و اساتید دانشگاه است</w:t>
      </w:r>
      <w:r w:rsidRPr="00D55EDF">
        <w:rPr>
          <w:rFonts w:cs="B Nazanin" w:hint="cs"/>
          <w:b/>
          <w:bCs/>
          <w:rtl/>
          <w:lang w:bidi="fa-IR"/>
        </w:rPr>
        <w:t>.</w:t>
      </w:r>
    </w:p>
    <w:p w:rsidR="00634A2C" w:rsidRPr="00D13959" w:rsidRDefault="00634A2C" w:rsidP="00634A2C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5508"/>
      </w:tblGrid>
      <w:tr w:rsidR="00634A2C" w:rsidRPr="00D13959" w:rsidTr="002000F0">
        <w:trPr>
          <w:jc w:val="center"/>
        </w:trPr>
        <w:tc>
          <w:tcPr>
            <w:tcW w:w="5480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634A2C" w:rsidRPr="00D13959" w:rsidTr="002000F0">
        <w:trPr>
          <w:jc w:val="center"/>
        </w:trPr>
        <w:tc>
          <w:tcPr>
            <w:tcW w:w="5480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6E269D" w:rsidRDefault="006E269D" w:rsidP="00E304EE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565"/>
        <w:gridCol w:w="665"/>
        <w:gridCol w:w="707"/>
        <w:gridCol w:w="901"/>
        <w:gridCol w:w="822"/>
      </w:tblGrid>
      <w:tr w:rsidR="00634A2C" w:rsidRPr="00DE0E71" w:rsidTr="00634A2C">
        <w:trPr>
          <w:jc w:val="center"/>
        </w:trPr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رعایت اخلاق پزشکی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0666C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حضور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موقع 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بخش یا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درمانگاه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تاثیر و فعالیت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استادبالینی 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درمانگاه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بخش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CF682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 های </w:t>
            </w:r>
            <w:r w:rsidR="00CF682B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آموزش بالینی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علاقمندی در نوآوری و به روز کردن اطلاعات علمی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634A2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نظر کلی شما در مورد شایستگی های بالینی عضو هیات علمی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مسولیت پذیری در امور محوله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ایجاد انگیزه در دانشجویان برای مطالعه و کارهای پژوهشی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0666C1">
        <w:trPr>
          <w:trHeight w:val="512"/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634A2C" w:rsidRPr="00992762" w:rsidRDefault="000666C1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میزات استقبال در مشاوره و راهنمایی به دانشجویان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634A2C" w:rsidRPr="00992762" w:rsidRDefault="000666C1" w:rsidP="000666C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کیفیت آموزش استاد و میزان بهره گیری دانشجو به صورت کلی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2D35C6" w:rsidRDefault="002D35C6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2B0C56" w:rsidRPr="00992762" w:rsidRDefault="00992762" w:rsidP="00992762">
      <w:pPr>
        <w:rPr>
          <w:sz w:val="32"/>
          <w:szCs w:val="3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</w:t>
      </w:r>
      <w:r w:rsidRPr="00992762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fa-IR"/>
        </w:rPr>
        <w:t>"</w:t>
      </w:r>
      <w:r w:rsidRPr="0099276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992762">
        <w:rPr>
          <w:rFonts w:cs="B Nazanin" w:hint="cs"/>
          <w:sz w:val="32"/>
          <w:szCs w:val="32"/>
          <w:rtl/>
          <w:lang w:bidi="fa-IR"/>
        </w:rPr>
        <w:t xml:space="preserve"> </w:t>
      </w:r>
      <w:r w:rsidR="002B0C56" w:rsidRPr="00992762">
        <w:rPr>
          <w:rFonts w:cs="B Nazanin" w:hint="cs"/>
          <w:sz w:val="32"/>
          <w:szCs w:val="32"/>
          <w:rtl/>
          <w:lang w:bidi="fa-IR"/>
        </w:rPr>
        <w:t>نحوه نمره دهی و تفسیر فرم های ارزشیابی اساتید</w:t>
      </w:r>
      <w:r>
        <w:rPr>
          <w:rFonts w:hint="cs"/>
          <w:sz w:val="32"/>
          <w:szCs w:val="32"/>
          <w:rtl/>
          <w:lang w:bidi="fa-IR"/>
        </w:rPr>
        <w:t>"</w:t>
      </w:r>
    </w:p>
    <w:p w:rsidR="00481911" w:rsidRDefault="00481911" w:rsidP="002B0C56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81911" w:rsidRDefault="00481911" w:rsidP="005C288F">
      <w:pPr>
        <w:rPr>
          <w:rFonts w:cs="B Titr"/>
          <w:b/>
          <w:bCs/>
          <w:rtl/>
          <w:lang w:bidi="fa-IR"/>
        </w:rPr>
      </w:pPr>
      <w:r w:rsidRPr="006A1C2F">
        <w:rPr>
          <w:rFonts w:cs="B Titr" w:hint="cs"/>
          <w:b/>
          <w:bCs/>
          <w:rtl/>
          <w:lang w:bidi="fa-IR"/>
        </w:rPr>
        <w:t xml:space="preserve">فرم شماره 1- فرم  ارزیابی  اساتید </w:t>
      </w:r>
      <w:r w:rsidR="005C288F">
        <w:rPr>
          <w:rFonts w:cs="B Titr" w:hint="cs"/>
          <w:b/>
          <w:bCs/>
          <w:rtl/>
          <w:lang w:bidi="fa-IR"/>
        </w:rPr>
        <w:t>از خود</w:t>
      </w:r>
      <w:r w:rsidRPr="006A1C2F">
        <w:rPr>
          <w:rFonts w:cs="B Titr" w:hint="cs"/>
          <w:b/>
          <w:bCs/>
          <w:rtl/>
          <w:lang w:bidi="fa-IR"/>
        </w:rPr>
        <w:t>"خودارزیابی"</w:t>
      </w:r>
    </w:p>
    <w:p w:rsidR="00481911" w:rsidRDefault="00481911" w:rsidP="002B0C56">
      <w:pPr>
        <w:rPr>
          <w:rFonts w:cs="B Titr"/>
          <w:b/>
          <w:bCs/>
          <w:rtl/>
          <w:lang w:bidi="fa-IR"/>
        </w:rPr>
      </w:pPr>
    </w:p>
    <w:p w:rsidR="002B0C56" w:rsidRPr="006431B1" w:rsidRDefault="002000F0" w:rsidP="002B0C56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نمره دهی به پرسشنامه حاضر به این ترتیب عمل می کنیم . 4 برای عالی ، 3 برای خوب ، 2 برای متوسط و 1 برای ضعیف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C21C3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59-45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44-30</w:t>
            </w:r>
          </w:p>
        </w:tc>
        <w:tc>
          <w:tcPr>
            <w:tcW w:w="2088" w:type="dxa"/>
          </w:tcPr>
          <w:p w:rsidR="002000F0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29-15</w:t>
            </w:r>
          </w:p>
        </w:tc>
      </w:tr>
    </w:tbl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  <w:r w:rsidRPr="002000F0">
        <w:rPr>
          <w:rFonts w:cs="B Titr" w:hint="cs"/>
          <w:b/>
          <w:bCs/>
          <w:rtl/>
          <w:lang w:bidi="fa-IR"/>
        </w:rPr>
        <w:t>فرم شماره 2- فرم  ارزیابی  از اساتید  توسط معاون آموزشی</w:t>
      </w:r>
    </w:p>
    <w:p w:rsidR="002000F0" w:rsidRDefault="002000F0" w:rsidP="00481911">
      <w:pPr>
        <w:rPr>
          <w:rFonts w:cs="B Titr"/>
          <w:b/>
          <w:bCs/>
          <w:rtl/>
          <w:lang w:bidi="fa-IR"/>
        </w:rPr>
      </w:pPr>
    </w:p>
    <w:p w:rsidR="002000F0" w:rsidRPr="006431B1" w:rsidRDefault="002000F0" w:rsidP="002000F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نمره دهی به پرسشنامه حاضر به این ترتیب عمل می کنیم . 4 برای عالی ، 3 برای خوب ، 2 برای متوسط و 1 برای ضعیف . </w:t>
      </w:r>
    </w:p>
    <w:p w:rsidR="00481911" w:rsidRDefault="00481911" w:rsidP="003A0AB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39-30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2000F0">
      <w:pPr>
        <w:rPr>
          <w:rFonts w:cs="B Titr"/>
          <w:b/>
          <w:bCs/>
          <w:rtl/>
          <w:lang w:bidi="fa-IR"/>
        </w:rPr>
      </w:pPr>
      <w:r w:rsidRPr="002000F0">
        <w:rPr>
          <w:rFonts w:cs="B Titr" w:hint="cs"/>
          <w:b/>
          <w:bCs/>
          <w:rtl/>
          <w:lang w:bidi="fa-IR"/>
        </w:rPr>
        <w:t>فرم شماره 3- فرم  ارزیابی  از اساتید  توسط مدیر گروه</w:t>
      </w:r>
    </w:p>
    <w:p w:rsidR="002000F0" w:rsidRDefault="002000F0" w:rsidP="002000F0">
      <w:pPr>
        <w:rPr>
          <w:rFonts w:cs="B Titr"/>
          <w:b/>
          <w:bCs/>
          <w:rtl/>
          <w:lang w:bidi="fa-IR"/>
        </w:rPr>
      </w:pPr>
    </w:p>
    <w:p w:rsidR="00481911" w:rsidRDefault="002000F0" w:rsidP="0048191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2000F0" w:rsidRDefault="002000F0" w:rsidP="00481911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59 - 45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44-30</w:t>
            </w:r>
          </w:p>
        </w:tc>
        <w:tc>
          <w:tcPr>
            <w:tcW w:w="2088" w:type="dxa"/>
          </w:tcPr>
          <w:p w:rsidR="002000F0" w:rsidRDefault="009A65A7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29-15</w:t>
            </w:r>
          </w:p>
        </w:tc>
      </w:tr>
    </w:tbl>
    <w:p w:rsidR="002000F0" w:rsidRPr="006431B1" w:rsidRDefault="002000F0" w:rsidP="00481911">
      <w:pPr>
        <w:rPr>
          <w:rFonts w:cs="B Nazanin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>فرم شماره 4- فرم  ارزیابی  از اساتید  توسط همکار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39-30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B14E28" w:rsidRDefault="00B14E28" w:rsidP="00B14E28">
      <w:pPr>
        <w:rPr>
          <w:rFonts w:cs="B Titr"/>
          <w:b/>
          <w:bCs/>
          <w:rtl/>
          <w:lang w:bidi="fa-IR"/>
        </w:rPr>
      </w:pPr>
    </w:p>
    <w:p w:rsidR="00B14E28" w:rsidRDefault="00B14E28" w:rsidP="00B14E28">
      <w:pPr>
        <w:rPr>
          <w:rFonts w:cs="B Titr"/>
          <w:b/>
          <w:bCs/>
          <w:rtl/>
          <w:lang w:bidi="fa-IR"/>
        </w:rPr>
      </w:pPr>
    </w:p>
    <w:p w:rsidR="009A65A7" w:rsidRDefault="00481911" w:rsidP="009A65A7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 xml:space="preserve">فرم شماره 5- فرم  ارزیابی  از اساتید  توسط </w:t>
      </w:r>
      <w:r w:rsidR="00B14E28" w:rsidRPr="009A65A7">
        <w:rPr>
          <w:rFonts w:cs="B Titr" w:hint="cs"/>
          <w:b/>
          <w:bCs/>
          <w:rtl/>
          <w:lang w:bidi="fa-IR"/>
        </w:rPr>
        <w:t>دانشجویان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64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63-48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9A65A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47-32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31-16</w:t>
            </w:r>
          </w:p>
        </w:tc>
      </w:tr>
    </w:tbl>
    <w:p w:rsidR="00481911" w:rsidRDefault="00481911" w:rsidP="00B14E28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 xml:space="preserve">فرم شماره </w:t>
      </w:r>
      <w:r>
        <w:rPr>
          <w:rFonts w:cs="B Titr" w:hint="cs"/>
          <w:b/>
          <w:bCs/>
          <w:rtl/>
          <w:lang w:bidi="fa-IR"/>
        </w:rPr>
        <w:t>6</w:t>
      </w:r>
      <w:r w:rsidRPr="009A65A7">
        <w:rPr>
          <w:rFonts w:cs="B Titr" w:hint="cs"/>
          <w:b/>
          <w:bCs/>
          <w:rtl/>
          <w:lang w:bidi="fa-IR"/>
        </w:rPr>
        <w:t xml:space="preserve">- فرم  ارزیابی  از اساتید  </w:t>
      </w:r>
      <w:r>
        <w:rPr>
          <w:rFonts w:cs="B Titr" w:hint="cs"/>
          <w:b/>
          <w:bCs/>
          <w:rtl/>
          <w:lang w:bidi="fa-IR"/>
        </w:rPr>
        <w:t xml:space="preserve"> بالینی </w:t>
      </w:r>
      <w:r w:rsidRPr="009A65A7">
        <w:rPr>
          <w:rFonts w:cs="B Titr" w:hint="cs"/>
          <w:b/>
          <w:bCs/>
          <w:rtl/>
          <w:lang w:bidi="fa-IR"/>
        </w:rPr>
        <w:t>توسط دانشجویان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87"/>
        <w:gridCol w:w="2196"/>
        <w:gridCol w:w="2239"/>
        <w:gridCol w:w="2088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39-30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736A45" w:rsidRDefault="00903C3A" w:rsidP="00E304E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نمره نهایی .........</w:t>
      </w:r>
    </w:p>
    <w:p w:rsidR="00903C3A" w:rsidRDefault="00903C3A" w:rsidP="00E304E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کیفیت آموزشی..........</w:t>
      </w: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Pr="005C288F" w:rsidRDefault="00903C3A" w:rsidP="00903C3A">
      <w:pPr>
        <w:jc w:val="center"/>
        <w:rPr>
          <w:b/>
          <w:bCs/>
          <w:sz w:val="40"/>
          <w:szCs w:val="40"/>
        </w:rPr>
      </w:pPr>
      <w:r w:rsidRPr="005C288F">
        <w:rPr>
          <w:rFonts w:hint="cs"/>
          <w:b/>
          <w:bCs/>
          <w:sz w:val="40"/>
          <w:szCs w:val="40"/>
          <w:rtl/>
        </w:rPr>
        <w:t xml:space="preserve">بررسی کننده:مسئول </w:t>
      </w:r>
      <w:r w:rsidRPr="005C288F">
        <w:rPr>
          <w:b/>
          <w:bCs/>
          <w:sz w:val="40"/>
          <w:szCs w:val="40"/>
        </w:rPr>
        <w:t>EDO</w:t>
      </w:r>
    </w:p>
    <w:p w:rsidR="00903C3A" w:rsidRPr="005C288F" w:rsidRDefault="00903C3A" w:rsidP="00903C3A">
      <w:pPr>
        <w:jc w:val="center"/>
        <w:rPr>
          <w:rFonts w:hint="cs"/>
          <w:b/>
          <w:bCs/>
          <w:sz w:val="40"/>
          <w:szCs w:val="40"/>
          <w:rtl/>
          <w:lang w:bidi="fa-IR"/>
        </w:rPr>
      </w:pPr>
      <w:r w:rsidRPr="005C288F">
        <w:rPr>
          <w:rFonts w:hint="cs"/>
          <w:b/>
          <w:bCs/>
          <w:sz w:val="40"/>
          <w:szCs w:val="40"/>
          <w:rtl/>
          <w:lang w:bidi="fa-IR"/>
        </w:rPr>
        <w:t xml:space="preserve">تایید کننده:مدیر </w:t>
      </w:r>
      <w:r w:rsidRPr="005C288F">
        <w:rPr>
          <w:b/>
          <w:bCs/>
          <w:sz w:val="40"/>
          <w:szCs w:val="40"/>
          <w:lang w:bidi="fa-IR"/>
        </w:rPr>
        <w:t>EDC</w:t>
      </w:r>
    </w:p>
    <w:p w:rsidR="005C288F" w:rsidRPr="005C288F" w:rsidRDefault="005C288F" w:rsidP="00903C3A">
      <w:pPr>
        <w:jc w:val="center"/>
        <w:rPr>
          <w:b/>
          <w:bCs/>
          <w:sz w:val="40"/>
          <w:szCs w:val="40"/>
          <w:lang w:bidi="fa-IR"/>
        </w:rPr>
      </w:pPr>
      <w:r w:rsidRPr="005C288F">
        <w:rPr>
          <w:rFonts w:hint="cs"/>
          <w:b/>
          <w:bCs/>
          <w:sz w:val="40"/>
          <w:szCs w:val="40"/>
          <w:rtl/>
          <w:lang w:bidi="fa-IR"/>
        </w:rPr>
        <w:t xml:space="preserve">تاریخ:  </w:t>
      </w:r>
    </w:p>
    <w:p w:rsidR="00903C3A" w:rsidRDefault="00903C3A" w:rsidP="00E304EE">
      <w:pPr>
        <w:jc w:val="center"/>
        <w:rPr>
          <w:sz w:val="40"/>
          <w:szCs w:val="40"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A62005" w:rsidRPr="00736A45" w:rsidRDefault="00A62005" w:rsidP="006B785C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sectPr w:rsidR="00A62005" w:rsidRPr="00736A45" w:rsidSect="00B34D5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62" w:rsidRDefault="00992762" w:rsidP="006B785C">
      <w:r>
        <w:separator/>
      </w:r>
    </w:p>
  </w:endnote>
  <w:endnote w:type="continuationSeparator" w:id="1">
    <w:p w:rsidR="00992762" w:rsidRDefault="00992762" w:rsidP="006B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2" w:rsidRDefault="00992762">
    <w:pPr>
      <w:pStyle w:val="Footer"/>
      <w:jc w:val="center"/>
    </w:pPr>
    <w:fldSimple w:instr=" PAGE   \* MERGEFORMAT ">
      <w:r w:rsidR="005C288F">
        <w:rPr>
          <w:noProof/>
          <w:rtl/>
        </w:rPr>
        <w:t>11</w:t>
      </w:r>
    </w:fldSimple>
  </w:p>
  <w:p w:rsidR="00992762" w:rsidRDefault="0099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62" w:rsidRDefault="00992762" w:rsidP="006B785C">
      <w:r>
        <w:separator/>
      </w:r>
    </w:p>
  </w:footnote>
  <w:footnote w:type="continuationSeparator" w:id="1">
    <w:p w:rsidR="00992762" w:rsidRDefault="00992762" w:rsidP="006B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2" w:rsidRDefault="00992762" w:rsidP="00237D4C">
    <w:pPr>
      <w:pStyle w:val="Header"/>
      <w:jc w:val="center"/>
      <w:rPr>
        <w:rFonts w:cs="B Titr"/>
        <w:lang w:bidi="fa-IR"/>
      </w:rPr>
    </w:pPr>
    <w:r>
      <w:rPr>
        <w:noProof/>
        <w:sz w:val="28"/>
        <w:szCs w:val="28"/>
        <w:rtl/>
      </w:rPr>
      <w:drawing>
        <wp:inline distT="0" distB="0" distL="0" distR="0">
          <wp:extent cx="666750" cy="895350"/>
          <wp:effectExtent l="19050" t="0" r="0" b="0"/>
          <wp:docPr id="1" name="Picture 1" descr="\\rostamizadeh-r\Share Folder\Dr.Sadri\آز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tamizadeh-r\Share Folder\Dr.Sadri\آزاد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 w:hint="cs"/>
        <w:rtl/>
        <w:lang w:bidi="fa-IR"/>
      </w:rPr>
      <w:t>دانشگاه آزاد اسلامی</w:t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/>
        <w:lang w:bidi="fa-IR"/>
      </w:rPr>
      <w:t xml:space="preserve">      </w:t>
    </w:r>
    <w:r w:rsidRPr="00237D4C">
      <w:rPr>
        <w:rFonts w:cs="B Titr" w:hint="cs"/>
        <w:rtl/>
        <w:lang w:bidi="fa-IR"/>
      </w:rPr>
      <w:t>معاونت پزشکی</w:t>
    </w:r>
    <w:r>
      <w:rPr>
        <w:rFonts w:cs="B Titr"/>
        <w:lang w:bidi="fa-IR"/>
      </w:rPr>
      <w:t xml:space="preserve">      </w:t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/>
        <w:lang w:bidi="fa-IR"/>
      </w:rPr>
      <w:t xml:space="preserve">        </w:t>
    </w:r>
    <w:r w:rsidRPr="00237D4C">
      <w:rPr>
        <w:rFonts w:cs="B Titr" w:hint="cs"/>
        <w:rtl/>
        <w:lang w:bidi="fa-IR"/>
      </w:rPr>
      <w:t>مرکز مطالعات و توسعه آموزش</w:t>
    </w:r>
    <w:r>
      <w:rPr>
        <w:rFonts w:cs="B Titr"/>
        <w:lang w:bidi="fa-IR"/>
      </w:rPr>
      <w:t xml:space="preserve">     </w:t>
    </w:r>
  </w:p>
  <w:p w:rsidR="00992762" w:rsidRPr="00237D4C" w:rsidRDefault="00992762" w:rsidP="00237D4C">
    <w:pPr>
      <w:pStyle w:val="Header"/>
      <w:jc w:val="center"/>
      <w:rPr>
        <w:rtl/>
        <w:lang w:bidi="fa-IR"/>
      </w:rPr>
    </w:pPr>
    <w:r w:rsidRPr="00237D4C">
      <w:rPr>
        <w:rFonts w:cs="B Titr" w:hint="cs"/>
        <w:rtl/>
        <w:lang w:bidi="fa-IR"/>
      </w:rPr>
      <w:t xml:space="preserve"> (</w:t>
    </w:r>
    <w:r w:rsidRPr="00237D4C">
      <w:rPr>
        <w:rFonts w:cs="B Titr"/>
        <w:lang w:bidi="fa-IR"/>
      </w:rPr>
      <w:t>EDC</w:t>
    </w:r>
    <w:r w:rsidRPr="00237D4C">
      <w:rPr>
        <w:rFonts w:cs="B Titr" w:hint="cs"/>
        <w:rtl/>
        <w:lang w:bidi="fa-I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7F7"/>
    <w:multiLevelType w:val="hybridMultilevel"/>
    <w:tmpl w:val="A986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9A2"/>
    <w:multiLevelType w:val="hybridMultilevel"/>
    <w:tmpl w:val="0C7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34D58"/>
    <w:rsid w:val="000666C1"/>
    <w:rsid w:val="000859E9"/>
    <w:rsid w:val="000936A9"/>
    <w:rsid w:val="00097236"/>
    <w:rsid w:val="000C2486"/>
    <w:rsid w:val="001056B1"/>
    <w:rsid w:val="00155445"/>
    <w:rsid w:val="00177882"/>
    <w:rsid w:val="0018339B"/>
    <w:rsid w:val="00196B0F"/>
    <w:rsid w:val="001A2453"/>
    <w:rsid w:val="001B3328"/>
    <w:rsid w:val="001C1728"/>
    <w:rsid w:val="002000F0"/>
    <w:rsid w:val="00216435"/>
    <w:rsid w:val="00224385"/>
    <w:rsid w:val="00237D4C"/>
    <w:rsid w:val="002454C8"/>
    <w:rsid w:val="0024681C"/>
    <w:rsid w:val="00270F16"/>
    <w:rsid w:val="00282D1B"/>
    <w:rsid w:val="002B0C56"/>
    <w:rsid w:val="002D35C6"/>
    <w:rsid w:val="002D5AD2"/>
    <w:rsid w:val="002D7C07"/>
    <w:rsid w:val="002E2F0E"/>
    <w:rsid w:val="002F65C9"/>
    <w:rsid w:val="003A0AB7"/>
    <w:rsid w:val="003A67A3"/>
    <w:rsid w:val="003E443F"/>
    <w:rsid w:val="003E701F"/>
    <w:rsid w:val="003F691D"/>
    <w:rsid w:val="00450B6E"/>
    <w:rsid w:val="0047134E"/>
    <w:rsid w:val="0047434C"/>
    <w:rsid w:val="00481911"/>
    <w:rsid w:val="00490764"/>
    <w:rsid w:val="004A78EB"/>
    <w:rsid w:val="004C4817"/>
    <w:rsid w:val="0052029B"/>
    <w:rsid w:val="00527DE6"/>
    <w:rsid w:val="00553AF5"/>
    <w:rsid w:val="005C0D67"/>
    <w:rsid w:val="005C288F"/>
    <w:rsid w:val="005F1562"/>
    <w:rsid w:val="006144C3"/>
    <w:rsid w:val="00624B80"/>
    <w:rsid w:val="00625011"/>
    <w:rsid w:val="00634A2C"/>
    <w:rsid w:val="006431B1"/>
    <w:rsid w:val="00697CF4"/>
    <w:rsid w:val="006A1C2F"/>
    <w:rsid w:val="006A6C1B"/>
    <w:rsid w:val="006B142D"/>
    <w:rsid w:val="006B3047"/>
    <w:rsid w:val="006B785C"/>
    <w:rsid w:val="006E1EB8"/>
    <w:rsid w:val="006E269D"/>
    <w:rsid w:val="0071016C"/>
    <w:rsid w:val="00712F30"/>
    <w:rsid w:val="0072496D"/>
    <w:rsid w:val="00736A45"/>
    <w:rsid w:val="00737994"/>
    <w:rsid w:val="00792A31"/>
    <w:rsid w:val="007B0626"/>
    <w:rsid w:val="007B1AB6"/>
    <w:rsid w:val="007B6C10"/>
    <w:rsid w:val="007B7347"/>
    <w:rsid w:val="00881F7F"/>
    <w:rsid w:val="00892CC7"/>
    <w:rsid w:val="00892FC3"/>
    <w:rsid w:val="008A279A"/>
    <w:rsid w:val="008B053D"/>
    <w:rsid w:val="008D1550"/>
    <w:rsid w:val="008E2503"/>
    <w:rsid w:val="008E2ECB"/>
    <w:rsid w:val="008E6133"/>
    <w:rsid w:val="008F7C73"/>
    <w:rsid w:val="00903C3A"/>
    <w:rsid w:val="0092595F"/>
    <w:rsid w:val="00937B40"/>
    <w:rsid w:val="009510A0"/>
    <w:rsid w:val="0095110F"/>
    <w:rsid w:val="00974484"/>
    <w:rsid w:val="00985C42"/>
    <w:rsid w:val="00992762"/>
    <w:rsid w:val="009A65A7"/>
    <w:rsid w:val="009B3566"/>
    <w:rsid w:val="009B5640"/>
    <w:rsid w:val="009E58CE"/>
    <w:rsid w:val="009F746B"/>
    <w:rsid w:val="00A00D24"/>
    <w:rsid w:val="00A15CA5"/>
    <w:rsid w:val="00A504E8"/>
    <w:rsid w:val="00A62005"/>
    <w:rsid w:val="00A85A19"/>
    <w:rsid w:val="00AA0CB7"/>
    <w:rsid w:val="00AB6384"/>
    <w:rsid w:val="00B14E28"/>
    <w:rsid w:val="00B34D58"/>
    <w:rsid w:val="00B5786A"/>
    <w:rsid w:val="00BA2D54"/>
    <w:rsid w:val="00BC4E05"/>
    <w:rsid w:val="00BF0361"/>
    <w:rsid w:val="00BF4FAA"/>
    <w:rsid w:val="00C21C31"/>
    <w:rsid w:val="00C46076"/>
    <w:rsid w:val="00C6055C"/>
    <w:rsid w:val="00CB41B3"/>
    <w:rsid w:val="00CC7371"/>
    <w:rsid w:val="00CD2012"/>
    <w:rsid w:val="00CF682B"/>
    <w:rsid w:val="00D13959"/>
    <w:rsid w:val="00DC1DF4"/>
    <w:rsid w:val="00DE0E71"/>
    <w:rsid w:val="00DF27CE"/>
    <w:rsid w:val="00E304EE"/>
    <w:rsid w:val="00E801A6"/>
    <w:rsid w:val="00EA680E"/>
    <w:rsid w:val="00EB1AB9"/>
    <w:rsid w:val="00EC2FAA"/>
    <w:rsid w:val="00EF3F66"/>
    <w:rsid w:val="00F050B3"/>
    <w:rsid w:val="00F81053"/>
    <w:rsid w:val="00F86E6A"/>
    <w:rsid w:val="00FD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91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9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27CE"/>
    <w:pPr>
      <w:keepNext/>
      <w:jc w:val="center"/>
      <w:outlineLvl w:val="2"/>
    </w:pPr>
    <w:rPr>
      <w:rFonts w:cs="Traditional Arab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C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59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5F1562"/>
    <w:rPr>
      <w:i/>
      <w:iCs/>
    </w:rPr>
  </w:style>
  <w:style w:type="paragraph" w:styleId="Header">
    <w:name w:val="header"/>
    <w:basedOn w:val="Normal"/>
    <w:link w:val="Head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9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27CE"/>
    <w:pPr>
      <w:keepNext/>
      <w:jc w:val="center"/>
      <w:outlineLvl w:val="2"/>
    </w:pPr>
    <w:rPr>
      <w:rFonts w:cs="Traditional Arab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C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59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5F1562"/>
    <w:rPr>
      <w:i/>
      <w:iCs/>
    </w:rPr>
  </w:style>
  <w:style w:type="paragraph" w:styleId="Header">
    <w:name w:val="header"/>
    <w:basedOn w:val="Normal"/>
    <w:link w:val="Head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C5C-37A3-4835-8864-EB9E5690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1704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ارزشیابی چهارگانه اساتید</vt:lpstr>
    </vt:vector>
  </TitlesOfParts>
  <Company>sazgar.com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ارزشیابی چهارگانه اساتید</dc:title>
  <dc:subject>ارزشیابی استاد</dc:subject>
  <dc:creator>دفتر ارزشیابی مرکز مطالعات و توسعه اموزش علوم پزشکی گلستان</dc:creator>
  <cp:lastModifiedBy>Akrami</cp:lastModifiedBy>
  <cp:revision>17</cp:revision>
  <cp:lastPrinted>2015-10-26T09:03:00Z</cp:lastPrinted>
  <dcterms:created xsi:type="dcterms:W3CDTF">2015-10-28T08:54:00Z</dcterms:created>
  <dcterms:modified xsi:type="dcterms:W3CDTF">2015-10-31T07:07:00Z</dcterms:modified>
</cp:coreProperties>
</file>