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03" w:rsidRPr="00853931" w:rsidRDefault="00926003" w:rsidP="00926003">
      <w:pPr>
        <w:bidi/>
        <w:rPr>
          <w:sz w:val="10"/>
          <w:szCs w:val="10"/>
          <w:rtl/>
          <w:lang w:bidi="fa-IR"/>
        </w:rPr>
      </w:pPr>
    </w:p>
    <w:tbl>
      <w:tblPr>
        <w:tblStyle w:val="TableGrid"/>
        <w:bidiVisual/>
        <w:tblW w:w="10841" w:type="dxa"/>
        <w:tblInd w:w="-736" w:type="dxa"/>
        <w:tblLook w:val="04A0"/>
      </w:tblPr>
      <w:tblGrid>
        <w:gridCol w:w="360"/>
        <w:gridCol w:w="88"/>
        <w:gridCol w:w="2094"/>
        <w:gridCol w:w="552"/>
        <w:gridCol w:w="33"/>
        <w:gridCol w:w="38"/>
        <w:gridCol w:w="481"/>
        <w:gridCol w:w="1284"/>
        <w:gridCol w:w="448"/>
        <w:gridCol w:w="2525"/>
        <w:gridCol w:w="535"/>
        <w:gridCol w:w="545"/>
        <w:gridCol w:w="1858"/>
      </w:tblGrid>
      <w:tr w:rsidR="00CE229B" w:rsidRPr="00081DA0" w:rsidTr="00853931">
        <w:tc>
          <w:tcPr>
            <w:tcW w:w="1084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003" w:rsidRDefault="00926003" w:rsidP="009260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95250</wp:posOffset>
                  </wp:positionV>
                  <wp:extent cx="314325" cy="504825"/>
                  <wp:effectExtent l="19050" t="0" r="9525" b="0"/>
                  <wp:wrapNone/>
                  <wp:docPr id="3" name="Picture 0" descr="arm_biau533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_biau5335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54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باسمه تعالي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26003" w:rsidRPr="003F5417" w:rsidRDefault="00926003" w:rsidP="00926003">
            <w:pPr>
              <w:tabs>
                <w:tab w:val="left" w:pos="1475"/>
                <w:tab w:val="center" w:pos="531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ليست دروس</w:t>
            </w:r>
            <w:r w:rsidRPr="003F54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3F54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دانشگاه آزاد اسلامي واحد بجنورد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</w:t>
            </w:r>
          </w:p>
          <w:p w:rsidR="00CE229B" w:rsidRPr="00081DA0" w:rsidRDefault="00926003" w:rsidP="00926003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  <w:r w:rsidRPr="003F54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</w:t>
            </w:r>
            <w:r w:rsidRPr="003F54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رشته: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آموزش ابتدايي</w:t>
            </w:r>
            <w:r w:rsidR="000F1154" w:rsidRPr="003F54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0F1154" w:rsidRPr="003F54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0F11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="000F1154" w:rsidRPr="003F54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مقطع: </w:t>
            </w:r>
            <w:r w:rsidR="00915F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كارداني</w:t>
            </w:r>
          </w:p>
        </w:tc>
      </w:tr>
      <w:tr w:rsidR="00CE229B" w:rsidRPr="00081DA0" w:rsidTr="00853931">
        <w:tc>
          <w:tcPr>
            <w:tcW w:w="49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29B" w:rsidRPr="00915FC2" w:rsidRDefault="00CE229B" w:rsidP="00DD54D9">
            <w:pPr>
              <w:bidi/>
              <w:jc w:val="center"/>
              <w:rPr>
                <w:rFonts w:asciiTheme="majorBidi" w:hAnsiTheme="majorBidi" w:cs="Zar"/>
                <w:b/>
                <w:bCs/>
                <w:sz w:val="24"/>
                <w:szCs w:val="24"/>
                <w:rtl/>
              </w:rPr>
            </w:pPr>
            <w:r w:rsidRPr="00915FC2">
              <w:rPr>
                <w:rFonts w:asciiTheme="majorBidi" w:hAnsiTheme="majorBidi" w:cs="Zar"/>
                <w:b/>
                <w:bCs/>
                <w:sz w:val="24"/>
                <w:szCs w:val="24"/>
                <w:rtl/>
              </w:rPr>
              <w:t>دروس عمومي</w:t>
            </w:r>
            <w:r w:rsidR="0039589A"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 xml:space="preserve"> (1</w:t>
            </w:r>
            <w:r w:rsidR="00DD54D9"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>2</w:t>
            </w:r>
            <w:r w:rsidR="0039589A"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>واحد)</w:t>
            </w:r>
          </w:p>
        </w:tc>
        <w:tc>
          <w:tcPr>
            <w:tcW w:w="59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29B" w:rsidRPr="00915FC2" w:rsidRDefault="00CE229B" w:rsidP="00081DA0">
            <w:pPr>
              <w:bidi/>
              <w:jc w:val="center"/>
              <w:rPr>
                <w:rFonts w:asciiTheme="majorBidi" w:hAnsiTheme="majorBidi" w:cs="Zar"/>
                <w:b/>
                <w:bCs/>
                <w:sz w:val="24"/>
                <w:szCs w:val="24"/>
                <w:rtl/>
              </w:rPr>
            </w:pPr>
            <w:r w:rsidRPr="00915FC2">
              <w:rPr>
                <w:rFonts w:asciiTheme="majorBidi" w:hAnsiTheme="majorBidi" w:cs="Zar"/>
                <w:b/>
                <w:bCs/>
                <w:sz w:val="24"/>
                <w:szCs w:val="24"/>
                <w:rtl/>
              </w:rPr>
              <w:t xml:space="preserve">دروس </w:t>
            </w:r>
            <w:r w:rsidR="00984F2C"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>اصلي و تخصصي</w:t>
            </w:r>
            <w:r w:rsidR="0039589A"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DE7548"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>40</w:t>
            </w:r>
            <w:r w:rsidR="0039589A"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>واحد)</w:t>
            </w:r>
          </w:p>
        </w:tc>
      </w:tr>
      <w:tr w:rsidR="00081DA0" w:rsidRPr="00081DA0" w:rsidTr="00853931">
        <w:trPr>
          <w:trHeight w:val="255"/>
        </w:trPr>
        <w:tc>
          <w:tcPr>
            <w:tcW w:w="44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81DA0" w:rsidRPr="00081DA0" w:rsidRDefault="00081DA0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81DA0" w:rsidRPr="00081DA0" w:rsidRDefault="00081DA0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  <w:r w:rsidRPr="00081DA0"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0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81DA0" w:rsidRPr="00081DA0" w:rsidRDefault="00081DA0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  <w:r w:rsidRPr="00081DA0"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81DA0" w:rsidRPr="00081DA0" w:rsidRDefault="00081DA0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081DA0"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29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81DA0" w:rsidRPr="00081DA0" w:rsidRDefault="00081DA0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  <w:r w:rsidRPr="00081DA0"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81DA0" w:rsidRPr="00081DA0" w:rsidRDefault="00081DA0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  <w:r w:rsidRPr="00081DA0"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85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81DA0" w:rsidRPr="00081DA0" w:rsidRDefault="00081DA0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  <w:r w:rsidRPr="00081DA0"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  <w:t>پيشنياز</w:t>
            </w:r>
          </w:p>
        </w:tc>
      </w:tr>
      <w:tr w:rsidR="00915FC2" w:rsidRPr="00D03703" w:rsidTr="00853931">
        <w:trPr>
          <w:trHeight w:val="150"/>
        </w:trPr>
        <w:tc>
          <w:tcPr>
            <w:tcW w:w="44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915FC2" w:rsidRPr="002D4239" w:rsidRDefault="00915FC2" w:rsidP="009953A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915FC2" w:rsidRPr="002D4239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915FC2" w:rsidRPr="002D4239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ن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5FC2" w:rsidRPr="002D4239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ع</w:t>
            </w:r>
          </w:p>
        </w:tc>
        <w:tc>
          <w:tcPr>
            <w:tcW w:w="1284" w:type="dxa"/>
            <w:vMerge/>
            <w:tcBorders>
              <w:right w:val="double" w:sz="4" w:space="0" w:color="auto"/>
            </w:tcBorders>
          </w:tcPr>
          <w:p w:rsidR="00915FC2" w:rsidRPr="002D4239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2973" w:type="dxa"/>
            <w:gridSpan w:val="2"/>
            <w:vMerge/>
            <w:tcBorders>
              <w:left w:val="double" w:sz="4" w:space="0" w:color="auto"/>
            </w:tcBorders>
          </w:tcPr>
          <w:p w:rsidR="00915FC2" w:rsidRPr="002D4239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915FC2" w:rsidRPr="002D4239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ن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915FC2" w:rsidRPr="002D4239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ع</w:t>
            </w:r>
          </w:p>
        </w:tc>
        <w:tc>
          <w:tcPr>
            <w:tcW w:w="1858" w:type="dxa"/>
            <w:vMerge/>
            <w:tcBorders>
              <w:right w:val="double" w:sz="4" w:space="0" w:color="auto"/>
            </w:tcBorders>
          </w:tcPr>
          <w:p w:rsidR="00915FC2" w:rsidRPr="002D4239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</w:tr>
      <w:tr w:rsidR="00116A6D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16A6D" w:rsidRDefault="00116A6D" w:rsidP="00116A6D">
            <w:pPr>
              <w:jc w:val="center"/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116A6D" w:rsidRPr="00CE229B" w:rsidRDefault="00116A6D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CE229B">
              <w:rPr>
                <w:rFonts w:asciiTheme="majorBidi" w:hAnsiTheme="majorBidi" w:cstheme="majorBidi" w:hint="cs"/>
                <w:rtl/>
              </w:rPr>
              <w:t>انديشه اسلامي 1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16A6D" w:rsidRPr="002D4239" w:rsidRDefault="00116A6D" w:rsidP="00915FC2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:rsidR="00116A6D" w:rsidRPr="002D4239" w:rsidRDefault="00116A6D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-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116A6D" w:rsidRPr="002D4239" w:rsidRDefault="00116A6D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116A6D" w:rsidRPr="00834360" w:rsidRDefault="00116A6D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116A6D" w:rsidRPr="00834360" w:rsidRDefault="00116A6D" w:rsidP="00753BF3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اصول و مباني آموزش و پرورش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116A6D" w:rsidRPr="00834360" w:rsidRDefault="00116A6D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16A6D" w:rsidRPr="00834360" w:rsidRDefault="00116A6D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116A6D" w:rsidRPr="00915FC2" w:rsidRDefault="00116A6D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3 تربيتي</w:t>
            </w:r>
          </w:p>
        </w:tc>
      </w:tr>
      <w:tr w:rsidR="00116A6D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16A6D" w:rsidRDefault="00116A6D" w:rsidP="00116A6D">
            <w:pPr>
              <w:jc w:val="center"/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116A6D" w:rsidRDefault="00116A6D" w:rsidP="005E08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تربيت بدني 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16A6D" w:rsidRDefault="00116A6D" w:rsidP="00915FC2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-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:rsidR="00116A6D" w:rsidRDefault="00116A6D" w:rsidP="005E080F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116A6D" w:rsidRPr="002D4239" w:rsidRDefault="00116A6D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116A6D" w:rsidRPr="00834360" w:rsidRDefault="00116A6D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116A6D" w:rsidRPr="00834360" w:rsidRDefault="00116A6D" w:rsidP="00E056FB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روش تدريس علوم تجربي</w:t>
            </w:r>
            <w:r>
              <w:rPr>
                <w:rFonts w:asciiTheme="majorBidi" w:hAnsiTheme="majorBidi" w:cstheme="majorBidi" w:hint="cs"/>
                <w:rtl/>
              </w:rPr>
              <w:t xml:space="preserve"> دوره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116A6D" w:rsidRPr="00834360" w:rsidRDefault="00116A6D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16A6D" w:rsidRPr="00834360" w:rsidRDefault="00116A6D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116A6D" w:rsidRPr="00915FC2" w:rsidRDefault="00116A6D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1-2-5 تربيتي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116A6D" w:rsidP="00116A6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5E08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فارسي عمومي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915FC2" w:rsidRDefault="00915FC2" w:rsidP="00915FC2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3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:rsidR="00915FC2" w:rsidRDefault="00915FC2" w:rsidP="005E080F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-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002AD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753BF3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بررسي كتب علوم تجربي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 w:rsidRPr="00834360"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2 اصلي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116A6D" w:rsidP="00116A6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753BF3" w:rsidP="005E08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آ</w:t>
            </w:r>
            <w:r w:rsidR="00915FC2">
              <w:rPr>
                <w:rFonts w:asciiTheme="majorBidi" w:hAnsiTheme="majorBidi" w:cstheme="majorBidi" w:hint="cs"/>
                <w:rtl/>
              </w:rPr>
              <w:t>يين زندگي</w:t>
            </w:r>
            <w:r w:rsidRPr="00753BF3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(اخلاق كاربردي)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915FC2" w:rsidRDefault="00915FC2" w:rsidP="00915FC2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:rsidR="00915FC2" w:rsidRDefault="00915FC2" w:rsidP="005E080F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-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002AD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روش تدريس رياضي دوره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081DA0">
            <w:pPr>
              <w:tabs>
                <w:tab w:val="center" w:pos="166"/>
              </w:tabs>
              <w:bidi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/>
                <w:b/>
                <w:bCs/>
                <w:rtl/>
              </w:rPr>
              <w:tab/>
            </w: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 و 3 پ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116A6D" w:rsidP="00116A6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5E08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وصاياي امام (ره)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915FC2" w:rsidRDefault="00915FC2" w:rsidP="00915FC2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:rsidR="00915FC2" w:rsidRDefault="00915FC2" w:rsidP="005E080F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-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002AD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915FC2" w:rsidRDefault="00915FC2" w:rsidP="00E431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بررسي كتب رياضي دوره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 w:rsidRPr="00834360"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4 تخصصي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116A6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Pr="00753BF3" w:rsidRDefault="00915FC2" w:rsidP="00753BF3">
            <w:pPr>
              <w:bidi/>
              <w:rPr>
                <w:rFonts w:asciiTheme="majorBidi" w:hAnsiTheme="majorBidi" w:cstheme="majorBidi"/>
                <w:rtl/>
              </w:rPr>
            </w:pPr>
            <w:r w:rsidRPr="00753BF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آشنايي باقرائت </w:t>
            </w:r>
            <w:r w:rsidR="00753BF3" w:rsidRPr="00753BF3">
              <w:rPr>
                <w:rFonts w:asciiTheme="majorBidi" w:hAnsiTheme="majorBidi" w:cstheme="majorBidi" w:hint="cs"/>
                <w:sz w:val="20"/>
                <w:szCs w:val="20"/>
                <w:rtl/>
              </w:rPr>
              <w:t>و روخواني قرآن كريم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915FC2" w:rsidRDefault="00915FC2" w:rsidP="00915FC2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:rsidR="00915FC2" w:rsidRDefault="00915FC2" w:rsidP="005E080F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-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002AD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915FC2" w:rsidRDefault="00915FC2" w:rsidP="00E431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روش تدريس فارسي دوره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تربيتي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FC2" w:rsidRDefault="00915FC2" w:rsidP="00116A6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4" w:type="dxa"/>
            <w:tcBorders>
              <w:left w:val="single" w:sz="4" w:space="0" w:color="auto"/>
              <w:bottom w:val="double" w:sz="4" w:space="0" w:color="auto"/>
            </w:tcBorders>
          </w:tcPr>
          <w:p w:rsidR="00915FC2" w:rsidRDefault="00915FC2" w:rsidP="005E08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دانش خانواده و جمعيت</w:t>
            </w:r>
          </w:p>
        </w:tc>
        <w:tc>
          <w:tcPr>
            <w:tcW w:w="58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15FC2" w:rsidRDefault="00915FC2" w:rsidP="00915FC2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915FC2" w:rsidRDefault="00915FC2" w:rsidP="005E080F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-</w:t>
            </w:r>
          </w:p>
        </w:tc>
        <w:tc>
          <w:tcPr>
            <w:tcW w:w="1284" w:type="dxa"/>
            <w:tcBorders>
              <w:bottom w:val="double" w:sz="4" w:space="0" w:color="auto"/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002AD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915FC2" w:rsidRDefault="00915FC2" w:rsidP="00E431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بررسي كتب فارسي دوره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 w:rsidRPr="00834360"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6 تخصصي</w:t>
            </w:r>
          </w:p>
        </w:tc>
      </w:tr>
      <w:tr w:rsidR="00915FC2" w:rsidRPr="00915FC2" w:rsidTr="00853931">
        <w:tc>
          <w:tcPr>
            <w:tcW w:w="493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5FC2" w:rsidRPr="00915FC2" w:rsidRDefault="00915FC2" w:rsidP="00834360">
            <w:pPr>
              <w:bidi/>
              <w:jc w:val="center"/>
              <w:rPr>
                <w:rFonts w:asciiTheme="majorBidi" w:hAnsiTheme="majorBidi" w:cs="Zar"/>
                <w:b/>
                <w:bCs/>
                <w:sz w:val="24"/>
                <w:szCs w:val="24"/>
                <w:rtl/>
              </w:rPr>
            </w:pPr>
          </w:p>
          <w:p w:rsidR="00915FC2" w:rsidRPr="00915FC2" w:rsidRDefault="00915FC2" w:rsidP="00915FC2">
            <w:pPr>
              <w:bidi/>
              <w:jc w:val="center"/>
              <w:rPr>
                <w:rFonts w:asciiTheme="majorBidi" w:hAnsiTheme="majorBidi" w:cs="Zar"/>
                <w:b/>
                <w:bCs/>
                <w:sz w:val="24"/>
                <w:szCs w:val="24"/>
                <w:rtl/>
              </w:rPr>
            </w:pPr>
            <w:r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>دروس تربيتي (19 واحد)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915FC2" w:rsidRDefault="00915FC2" w:rsidP="00753B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روش تدريس املا انشا و دستور زبان</w:t>
            </w:r>
            <w:r w:rsidR="00431721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فارسي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6 تخصصي</w:t>
            </w:r>
          </w:p>
        </w:tc>
      </w:tr>
      <w:tr w:rsidR="00915FC2" w:rsidRPr="00915FC2" w:rsidTr="00853931">
        <w:tc>
          <w:tcPr>
            <w:tcW w:w="493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FC2" w:rsidRPr="002D4239" w:rsidRDefault="00915FC2" w:rsidP="0083436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915FC2" w:rsidRDefault="00915FC2" w:rsidP="00CE229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روش تدريس كتب تعليمات اجتماعي </w:t>
            </w:r>
            <w:r w:rsidR="007A11A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دوره </w:t>
            </w: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تربيتي</w:t>
            </w:r>
          </w:p>
        </w:tc>
      </w:tr>
      <w:tr w:rsidR="00915FC2" w:rsidRPr="00915FC2" w:rsidTr="00853931">
        <w:trPr>
          <w:trHeight w:val="349"/>
        </w:trPr>
        <w:tc>
          <w:tcPr>
            <w:tcW w:w="493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525" w:type="dxa"/>
            <w:vMerge w:val="restart"/>
            <w:tcBorders>
              <w:left w:val="single" w:sz="4" w:space="0" w:color="auto"/>
            </w:tcBorders>
          </w:tcPr>
          <w:p w:rsidR="00915FC2" w:rsidRPr="00915FC2" w:rsidRDefault="00915FC2" w:rsidP="00E431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روش تدريس و بررسي كتب ديني دوره ابتدايي</w:t>
            </w: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</w:tcPr>
          <w:p w:rsidR="00915FC2" w:rsidRPr="00834360" w:rsidRDefault="00AA1316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45" w:type="dxa"/>
            <w:vMerge w:val="restart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vMerge w:val="restart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تربيتي</w:t>
            </w:r>
          </w:p>
        </w:tc>
      </w:tr>
      <w:tr w:rsidR="00915FC2" w:rsidRPr="00915FC2" w:rsidTr="00853931">
        <w:trPr>
          <w:trHeight w:val="203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15FC2" w:rsidRDefault="00915FC2" w:rsidP="00CE229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</w:tcBorders>
          </w:tcPr>
          <w:p w:rsidR="00915FC2" w:rsidRPr="00915FC2" w:rsidRDefault="00915FC2" w:rsidP="00E431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مقدمات روشهاي مطالعه و پژوهش</w:t>
            </w:r>
          </w:p>
        </w:tc>
        <w:tc>
          <w:tcPr>
            <w:tcW w:w="623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915FC2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284" w:type="dxa"/>
            <w:tcBorders>
              <w:top w:val="double" w:sz="4" w:space="0" w:color="auto"/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CE229B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858" w:type="dxa"/>
            <w:vMerge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روانشناسي عمومي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Pr="00915FC2" w:rsidRDefault="00915FC2" w:rsidP="00E431D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915FC2" w:rsidRDefault="00915FC2" w:rsidP="00E431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روش تدريس قران در دوره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قرائت قران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روانشناسي تربيتي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2 ت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خوشنويسي 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 w:rsidRPr="00834360"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كليات راهنمايي و مشاوره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3 ت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خوشنويسي 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 w:rsidRPr="00834360"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12 تخصصي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كليات روشها و فنون تدريس </w:t>
            </w:r>
            <w:r w:rsidR="00431721">
              <w:rPr>
                <w:rFonts w:asciiTheme="majorBidi" w:hAnsiTheme="majorBidi" w:cstheme="majorBidi" w:hint="cs"/>
                <w:rtl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  <w:r w:rsidR="00431721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Default="00915FC2" w:rsidP="00E431D8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طراحي و نقاشي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 w:rsidRPr="00834360"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كليات روشها و فنون تدريس </w:t>
            </w:r>
            <w:r w:rsidR="00431721">
              <w:rPr>
                <w:rFonts w:asciiTheme="majorBidi" w:hAnsiTheme="majorBidi" w:cstheme="majorBidi" w:hint="cs"/>
                <w:rtl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  <w:r w:rsidR="00431721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كاردستي در كارگاه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 w:rsidRPr="00834360"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اندازه گيري </w:t>
            </w:r>
            <w:r w:rsidR="00431721">
              <w:rPr>
                <w:rFonts w:asciiTheme="majorBidi" w:hAnsiTheme="majorBidi" w:cstheme="majorBidi" w:hint="cs"/>
                <w:rtl/>
              </w:rPr>
              <w:t xml:space="preserve">و سنجش </w:t>
            </w:r>
            <w:r>
              <w:rPr>
                <w:rFonts w:asciiTheme="majorBidi" w:hAnsiTheme="majorBidi" w:cstheme="majorBidi" w:hint="cs"/>
                <w:rtl/>
              </w:rPr>
              <w:t>پيشرفت تحصيلي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روش تدريس و بررسي كتب هنر</w:t>
            </w:r>
            <w:r w:rsidR="00431721">
              <w:rPr>
                <w:rFonts w:asciiTheme="majorBidi" w:hAnsiTheme="majorBidi" w:cstheme="majorBidi" w:hint="cs"/>
                <w:rtl/>
              </w:rPr>
              <w:t xml:space="preserve"> دوره</w:t>
            </w:r>
            <w:r w:rsidRPr="00834360">
              <w:rPr>
                <w:rFonts w:asciiTheme="majorBidi" w:hAnsiTheme="majorBidi" w:cstheme="majorBidi" w:hint="cs"/>
                <w:rtl/>
              </w:rPr>
              <w:t xml:space="preserve">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E431D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تربيتي و 13-14-15 تخصصي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طراحي توليد و كاربرد مواد آموزشي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ورزش و بازيهاي دبستاني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 w:rsidRPr="00834360"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تمرين معلمي 1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5/1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3-5-6 ت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روش تدريس ورزش و بازي</w:t>
            </w:r>
            <w:r w:rsidR="00431721">
              <w:rPr>
                <w:rFonts w:asciiTheme="majorBidi" w:hAnsiTheme="majorBidi" w:cstheme="majorBidi" w:hint="cs"/>
                <w:rtl/>
              </w:rPr>
              <w:t xml:space="preserve"> در دوره</w:t>
            </w:r>
            <w:r w:rsidRPr="00834360">
              <w:rPr>
                <w:rFonts w:asciiTheme="majorBidi" w:hAnsiTheme="majorBidi" w:cstheme="majorBidi" w:hint="cs"/>
                <w:rtl/>
              </w:rPr>
              <w:t xml:space="preserve"> ابتدايي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2070D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5 تربيتي 17 تخصصي</w:t>
            </w: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تمرين معلمي 2</w:t>
            </w: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915FC2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5/1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9 ت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431721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 xml:space="preserve">ادبيات كودكان 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15FC2" w:rsidRPr="00915FC2" w:rsidTr="00853931">
        <w:tc>
          <w:tcPr>
            <w:tcW w:w="44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094" w:type="dxa"/>
            <w:tcBorders>
              <w:left w:val="single" w:sz="4" w:space="0" w:color="auto"/>
              <w:bottom w:val="double" w:sz="4" w:space="0" w:color="auto"/>
            </w:tcBorders>
          </w:tcPr>
          <w:p w:rsidR="00915FC2" w:rsidRDefault="00915FC2" w:rsidP="0043172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بهداشت محيط زيست</w:t>
            </w:r>
          </w:p>
        </w:tc>
        <w:tc>
          <w:tcPr>
            <w:tcW w:w="623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15FC2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  <w:bottom w:val="doub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284" w:type="dxa"/>
            <w:tcBorders>
              <w:bottom w:val="double" w:sz="4" w:space="0" w:color="auto"/>
              <w:right w:val="double" w:sz="4" w:space="0" w:color="auto"/>
            </w:tcBorders>
          </w:tcPr>
          <w:p w:rsidR="00915FC2" w:rsidRPr="002D4239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شناخت كودكان استثنايي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2 تربيتي</w:t>
            </w:r>
          </w:p>
        </w:tc>
      </w:tr>
      <w:tr w:rsidR="00915FC2" w:rsidRPr="00915FC2" w:rsidTr="00853931">
        <w:tc>
          <w:tcPr>
            <w:tcW w:w="49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FC2" w:rsidRPr="00915FC2" w:rsidRDefault="00915FC2" w:rsidP="00834360">
            <w:pPr>
              <w:bidi/>
              <w:jc w:val="center"/>
              <w:rPr>
                <w:rFonts w:asciiTheme="majorBidi" w:hAnsiTheme="majorBidi" w:cs="Zar"/>
                <w:b/>
                <w:bCs/>
                <w:sz w:val="24"/>
                <w:szCs w:val="24"/>
                <w:rtl/>
              </w:rPr>
            </w:pPr>
            <w:r w:rsidRPr="00915FC2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>دروس پيشنياز (8واحد)</w:t>
            </w:r>
          </w:p>
        </w:tc>
        <w:tc>
          <w:tcPr>
            <w:tcW w:w="448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915FC2" w:rsidRPr="00834360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 w:rsidRPr="00834360">
              <w:rPr>
                <w:rFonts w:asciiTheme="majorBidi" w:hAnsiTheme="majorBidi" w:cstheme="majorBidi" w:hint="cs"/>
                <w:rtl/>
              </w:rPr>
              <w:t>سازمان و اداره امور مدارس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1858" w:type="dxa"/>
            <w:tcBorders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15FC2" w:rsidRPr="00915FC2" w:rsidTr="00853931">
        <w:tc>
          <w:tcPr>
            <w:tcW w:w="3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8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915FC2" w:rsidRPr="00915FC2" w:rsidRDefault="00915FC2" w:rsidP="0043172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مباني علوم تجربي (علوم زيست و زمين)</w:t>
            </w:r>
          </w:p>
        </w:tc>
        <w:tc>
          <w:tcPr>
            <w:tcW w:w="1104" w:type="dxa"/>
            <w:gridSpan w:val="4"/>
            <w:tcBorders>
              <w:top w:val="double" w:sz="4" w:space="0" w:color="auto"/>
            </w:tcBorders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284" w:type="dxa"/>
            <w:tcBorders>
              <w:top w:val="double" w:sz="4" w:space="0" w:color="auto"/>
              <w:right w:val="double" w:sz="4" w:space="0" w:color="auto"/>
            </w:tcBorders>
          </w:tcPr>
          <w:p w:rsidR="00915FC2" w:rsidRPr="002D4239" w:rsidRDefault="00915FC2" w:rsidP="00CE229B">
            <w:pPr>
              <w:bidi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834360" w:rsidRDefault="00915FC2" w:rsidP="00CE22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</w:tcPr>
          <w:p w:rsidR="00915FC2" w:rsidRPr="00915FC2" w:rsidRDefault="00915FC2" w:rsidP="00E431D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بررسي كتب تعليمات اجتماعي </w:t>
            </w:r>
            <w:r w:rsidR="00431721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دوره </w:t>
            </w: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ابتدايي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915FC2" w:rsidRPr="00834360" w:rsidRDefault="00915FC2" w:rsidP="00081DA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915FC2" w:rsidRPr="00834360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858" w:type="dxa"/>
            <w:tcBorders>
              <w:bottom w:val="single" w:sz="4" w:space="0" w:color="auto"/>
              <w:right w:val="double" w:sz="4" w:space="0" w:color="auto"/>
            </w:tcBorders>
          </w:tcPr>
          <w:p w:rsidR="00915FC2" w:rsidRPr="00915FC2" w:rsidRDefault="00915FC2" w:rsidP="00CB51A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15FC2">
              <w:rPr>
                <w:rFonts w:asciiTheme="majorBidi" w:hAnsiTheme="majorBidi" w:cstheme="majorBidi" w:hint="cs"/>
                <w:rtl/>
              </w:rPr>
              <w:t>9 تخصصي</w:t>
            </w:r>
          </w:p>
        </w:tc>
      </w:tr>
      <w:tr w:rsidR="00915FC2" w:rsidRPr="00D03703" w:rsidTr="00853931"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915FC2" w:rsidRPr="00915FC2" w:rsidRDefault="00915FC2" w:rsidP="0043172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5FC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مباني علوم تجربي (علوم فيزيك)</w:t>
            </w:r>
          </w:p>
        </w:tc>
        <w:tc>
          <w:tcPr>
            <w:tcW w:w="1104" w:type="dxa"/>
            <w:gridSpan w:val="4"/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1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2D4239" w:rsidRDefault="00915FC2" w:rsidP="00CE229B">
            <w:pPr>
              <w:bidi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5007" w:rsidRPr="00545007" w:rsidRDefault="00545007" w:rsidP="0054500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15FC2" w:rsidRPr="00D03703" w:rsidTr="00853931"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915FC2" w:rsidRDefault="00915FC2" w:rsidP="00E431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مباني رياضيات</w:t>
            </w:r>
          </w:p>
        </w:tc>
        <w:tc>
          <w:tcPr>
            <w:tcW w:w="1104" w:type="dxa"/>
            <w:gridSpan w:val="4"/>
          </w:tcPr>
          <w:p w:rsidR="00915FC2" w:rsidRDefault="00915FC2" w:rsidP="00CB51A7">
            <w:pPr>
              <w:bidi/>
              <w:jc w:val="center"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rtl/>
              </w:rPr>
              <w:t>2</w:t>
            </w:r>
          </w:p>
        </w:tc>
        <w:tc>
          <w:tcPr>
            <w:tcW w:w="1284" w:type="dxa"/>
            <w:tcBorders>
              <w:right w:val="double" w:sz="4" w:space="0" w:color="auto"/>
            </w:tcBorders>
          </w:tcPr>
          <w:p w:rsidR="00915FC2" w:rsidRPr="002D4239" w:rsidRDefault="00915FC2" w:rsidP="00CE229B">
            <w:pPr>
              <w:bidi/>
              <w:rPr>
                <w:rFonts w:asciiTheme="majorBidi" w:hAnsiTheme="majorBidi" w:cs="Nazanin"/>
                <w:b/>
                <w:bCs/>
                <w:rtl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5FC2" w:rsidRPr="002D4239" w:rsidRDefault="00915FC2" w:rsidP="00CE229B">
            <w:pPr>
              <w:bidi/>
              <w:rPr>
                <w:rFonts w:asciiTheme="majorBidi" w:hAnsiTheme="majorBidi" w:cs="Nazanin"/>
                <w:b/>
                <w:bCs/>
                <w:rtl/>
              </w:rPr>
            </w:pPr>
          </w:p>
        </w:tc>
      </w:tr>
      <w:tr w:rsidR="00755074" w:rsidRPr="00D03703" w:rsidTr="00853931">
        <w:trPr>
          <w:trHeight w:val="1851"/>
        </w:trPr>
        <w:tc>
          <w:tcPr>
            <w:tcW w:w="1084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074" w:rsidRPr="00545007" w:rsidRDefault="00755074" w:rsidP="00545007">
            <w:pPr>
              <w:bidi/>
              <w:rPr>
                <w:rFonts w:asciiTheme="majorBidi" w:hAnsiTheme="majorBidi" w:cs="Zar"/>
                <w:b/>
                <w:bCs/>
                <w:sz w:val="24"/>
                <w:szCs w:val="24"/>
              </w:rPr>
            </w:pPr>
            <w:r w:rsidRPr="00545007">
              <w:rPr>
                <w:rFonts w:asciiTheme="majorBidi" w:hAnsiTheme="majorBidi" w:cs="Zar" w:hint="cs"/>
                <w:b/>
                <w:bCs/>
                <w:sz w:val="24"/>
                <w:szCs w:val="24"/>
                <w:rtl/>
              </w:rPr>
              <w:t xml:space="preserve">توجه: </w:t>
            </w:r>
          </w:p>
          <w:p w:rsidR="00755074" w:rsidRDefault="00755074" w:rsidP="0054500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Pr="00545007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دانشجوي گرامي مطابق آئين نامه شما مجاز به انتخاب 40 واحد درسي در هر سال تحصيلي مي باشيد كه مي تواند يكي از حالتهاي زير باشد:</w:t>
            </w:r>
          </w:p>
          <w:p w:rsidR="00755074" w:rsidRPr="005A03DE" w:rsidRDefault="00755074" w:rsidP="00522C16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ترم مهر      ترم بهمن     ترم تابستان</w:t>
            </w:r>
            <w:r w:rsidR="005A03D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</w:t>
            </w:r>
            <w:r w:rsidR="00C04D4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     </w:t>
            </w:r>
            <w:r w:rsidR="005A03D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</w:t>
            </w:r>
            <w:r w:rsidR="00C04D4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</w:t>
            </w:r>
            <w:r w:rsidR="005A03D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(</w:t>
            </w:r>
            <w:r w:rsidR="005A03DE">
              <w:rPr>
                <w:b/>
                <w:bCs/>
                <w:sz w:val="20"/>
                <w:szCs w:val="20"/>
                <w:rtl/>
              </w:rPr>
              <w:t xml:space="preserve">رعايت پيش نياز و هم نياز </w:t>
            </w:r>
            <w:r w:rsidR="00522C16">
              <w:rPr>
                <w:rFonts w:hint="cs"/>
                <w:b/>
                <w:bCs/>
                <w:sz w:val="20"/>
                <w:szCs w:val="20"/>
                <w:rtl/>
              </w:rPr>
              <w:t>الزامي و</w:t>
            </w:r>
            <w:r w:rsidR="005A03DE">
              <w:rPr>
                <w:b/>
                <w:bCs/>
                <w:sz w:val="20"/>
                <w:szCs w:val="20"/>
                <w:rtl/>
              </w:rPr>
              <w:t>بر عهده شخص دانشجو مي باشد.</w:t>
            </w:r>
            <w:r w:rsidR="005A03D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755074" w:rsidRDefault="00C04D4C" w:rsidP="005A03DE">
            <w:pPr>
              <w:tabs>
                <w:tab w:val="left" w:pos="720"/>
                <w:tab w:val="left" w:pos="1440"/>
                <w:tab w:val="left" w:pos="2160"/>
                <w:tab w:val="left" w:pos="4295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يا  </w:t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15 </w:t>
            </w:r>
            <w:r w:rsidR="00755074">
              <w:rPr>
                <w:rFonts w:asciiTheme="majorBidi" w:hAnsiTheme="majorBidi" w:cstheme="majorBidi"/>
                <w:sz w:val="20"/>
                <w:szCs w:val="20"/>
                <w:rtl/>
              </w:rPr>
              <w:tab/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15</w:t>
            </w:r>
            <w:r w:rsidR="00755074">
              <w:rPr>
                <w:rFonts w:asciiTheme="majorBidi" w:hAnsiTheme="majorBidi" w:cstheme="majorBidi"/>
                <w:sz w:val="20"/>
                <w:szCs w:val="20"/>
                <w:rtl/>
              </w:rPr>
              <w:tab/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ab/>
              <w:t>10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A03D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انتخاب واحد شود</w:t>
            </w:r>
            <w:r w:rsidR="005A03D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</w:t>
            </w:r>
            <w:r w:rsidR="005A03D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(</w:t>
            </w:r>
            <w:r w:rsidR="005A03DE">
              <w:rPr>
                <w:b/>
                <w:bCs/>
                <w:sz w:val="20"/>
                <w:szCs w:val="20"/>
                <w:rtl/>
              </w:rPr>
              <w:t xml:space="preserve">رعايت </w:t>
            </w:r>
            <w:r w:rsidR="005A03DE">
              <w:rPr>
                <w:rFonts w:hint="cs"/>
                <w:b/>
                <w:bCs/>
                <w:sz w:val="20"/>
                <w:szCs w:val="20"/>
                <w:rtl/>
              </w:rPr>
              <w:t>حداكثر تعداد انتخاب واحد بر</w:t>
            </w:r>
            <w:r w:rsidR="005A03DE">
              <w:rPr>
                <w:b/>
                <w:bCs/>
                <w:sz w:val="20"/>
                <w:szCs w:val="20"/>
                <w:rtl/>
              </w:rPr>
              <w:t xml:space="preserve"> عهده شخص دانشجو مي باشد.</w:t>
            </w:r>
            <w:r w:rsidR="005A03D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755074" w:rsidRDefault="00C04D4C" w:rsidP="0054500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يا  </w:t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>16</w:t>
            </w:r>
            <w:r w:rsidR="00755074">
              <w:rPr>
                <w:rFonts w:asciiTheme="majorBidi" w:hAnsiTheme="majorBidi" w:cstheme="majorBidi"/>
                <w:sz w:val="20"/>
                <w:szCs w:val="20"/>
                <w:rtl/>
              </w:rPr>
              <w:tab/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14</w:t>
            </w:r>
            <w:r w:rsidR="00755074">
              <w:rPr>
                <w:rFonts w:asciiTheme="majorBidi" w:hAnsiTheme="majorBidi" w:cstheme="majorBidi"/>
                <w:sz w:val="20"/>
                <w:szCs w:val="20"/>
                <w:rtl/>
              </w:rPr>
              <w:tab/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ab/>
              <w:t>10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انتخاب واحد شود</w:t>
            </w:r>
          </w:p>
          <w:p w:rsidR="00755074" w:rsidRPr="00545007" w:rsidRDefault="00C04D4C" w:rsidP="0054500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يا  </w:t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14  </w:t>
            </w:r>
            <w:r w:rsidR="00755074">
              <w:rPr>
                <w:rFonts w:asciiTheme="majorBidi" w:hAnsiTheme="majorBidi" w:cstheme="majorBidi"/>
                <w:sz w:val="20"/>
                <w:szCs w:val="20"/>
                <w:rtl/>
              </w:rPr>
              <w:tab/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16</w:t>
            </w:r>
            <w:r w:rsidR="00755074">
              <w:rPr>
                <w:rFonts w:asciiTheme="majorBidi" w:hAnsiTheme="majorBidi" w:cstheme="majorBidi"/>
                <w:sz w:val="20"/>
                <w:szCs w:val="20"/>
                <w:rtl/>
              </w:rPr>
              <w:tab/>
            </w:r>
            <w:r w:rsidR="00755074">
              <w:rPr>
                <w:rFonts w:asciiTheme="majorBidi" w:hAnsiTheme="majorBidi" w:cstheme="majorBidi" w:hint="cs"/>
                <w:sz w:val="20"/>
                <w:szCs w:val="20"/>
                <w:rtl/>
              </w:rPr>
              <w:tab/>
              <w:t>10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انتخاب واحد شود</w:t>
            </w:r>
          </w:p>
          <w:p w:rsidR="00755074" w:rsidRPr="002D4239" w:rsidRDefault="00755074" w:rsidP="00545007">
            <w:pPr>
              <w:bidi/>
              <w:rPr>
                <w:rFonts w:asciiTheme="majorBidi" w:hAnsiTheme="majorBidi" w:cs="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 انتخاب واحد در ترم تابستان براي گروه شما الزاميست. در غير اينصورت مي بايست از مرخصي تحصيلي استفاده نماييد.</w:t>
            </w:r>
            <w:r w:rsidR="00C04D4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</w:t>
            </w:r>
            <w:r w:rsidR="00C04D4C" w:rsidRPr="005E080F">
              <w:rPr>
                <w:rFonts w:asciiTheme="majorBidi" w:hAnsiTheme="majorBidi" w:cs="Zar" w:hint="cs"/>
                <w:sz w:val="20"/>
                <w:szCs w:val="20"/>
                <w:rtl/>
              </w:rPr>
              <w:t>تهيه كننده : مدير گروه آموزش ابتدايي</w:t>
            </w:r>
          </w:p>
        </w:tc>
      </w:tr>
    </w:tbl>
    <w:p w:rsidR="00F5508D" w:rsidRDefault="00F5508D" w:rsidP="00926003">
      <w:pPr>
        <w:bidi/>
        <w:rPr>
          <w:rtl/>
          <w:lang w:bidi="fa-IR"/>
        </w:rPr>
      </w:pPr>
    </w:p>
    <w:sectPr w:rsidR="00F5508D" w:rsidSect="00926003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3C17"/>
    <w:multiLevelType w:val="hybridMultilevel"/>
    <w:tmpl w:val="8E12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408"/>
    <w:rsid w:val="00002ADB"/>
    <w:rsid w:val="000057FD"/>
    <w:rsid w:val="00026470"/>
    <w:rsid w:val="00081DA0"/>
    <w:rsid w:val="000D233D"/>
    <w:rsid w:val="000D5D35"/>
    <w:rsid w:val="000F1154"/>
    <w:rsid w:val="001013D2"/>
    <w:rsid w:val="00116A6D"/>
    <w:rsid w:val="00117FCB"/>
    <w:rsid w:val="00161CBB"/>
    <w:rsid w:val="00166D0C"/>
    <w:rsid w:val="00196203"/>
    <w:rsid w:val="00205246"/>
    <w:rsid w:val="002070DB"/>
    <w:rsid w:val="002419A8"/>
    <w:rsid w:val="002571B3"/>
    <w:rsid w:val="002D261C"/>
    <w:rsid w:val="002D4239"/>
    <w:rsid w:val="00354D31"/>
    <w:rsid w:val="003715C2"/>
    <w:rsid w:val="0039589A"/>
    <w:rsid w:val="003C2016"/>
    <w:rsid w:val="003F5773"/>
    <w:rsid w:val="003F5B59"/>
    <w:rsid w:val="00431721"/>
    <w:rsid w:val="004361CC"/>
    <w:rsid w:val="00461408"/>
    <w:rsid w:val="00472CDF"/>
    <w:rsid w:val="00486577"/>
    <w:rsid w:val="004B3920"/>
    <w:rsid w:val="00515E7C"/>
    <w:rsid w:val="00522C16"/>
    <w:rsid w:val="00527D99"/>
    <w:rsid w:val="00544DBD"/>
    <w:rsid w:val="00545007"/>
    <w:rsid w:val="00564D7C"/>
    <w:rsid w:val="00587C80"/>
    <w:rsid w:val="005A03DE"/>
    <w:rsid w:val="005A61DE"/>
    <w:rsid w:val="005B6FF9"/>
    <w:rsid w:val="005E080F"/>
    <w:rsid w:val="006142BA"/>
    <w:rsid w:val="0061552C"/>
    <w:rsid w:val="00641665"/>
    <w:rsid w:val="00694F90"/>
    <w:rsid w:val="00746BB8"/>
    <w:rsid w:val="00753BF3"/>
    <w:rsid w:val="00755074"/>
    <w:rsid w:val="00757673"/>
    <w:rsid w:val="00757EB6"/>
    <w:rsid w:val="007654F8"/>
    <w:rsid w:val="007A0F82"/>
    <w:rsid w:val="007A11AB"/>
    <w:rsid w:val="007C0CBF"/>
    <w:rsid w:val="007E594B"/>
    <w:rsid w:val="00804FB5"/>
    <w:rsid w:val="008179E2"/>
    <w:rsid w:val="008216AD"/>
    <w:rsid w:val="00834360"/>
    <w:rsid w:val="00853931"/>
    <w:rsid w:val="008B63C7"/>
    <w:rsid w:val="008C3D60"/>
    <w:rsid w:val="008E4B6D"/>
    <w:rsid w:val="00914A2C"/>
    <w:rsid w:val="00915FC2"/>
    <w:rsid w:val="00926003"/>
    <w:rsid w:val="00927B7D"/>
    <w:rsid w:val="0097138C"/>
    <w:rsid w:val="009818AA"/>
    <w:rsid w:val="00984F2C"/>
    <w:rsid w:val="009953A8"/>
    <w:rsid w:val="009A7798"/>
    <w:rsid w:val="009B61B5"/>
    <w:rsid w:val="009E01DC"/>
    <w:rsid w:val="009E7E71"/>
    <w:rsid w:val="00A065E6"/>
    <w:rsid w:val="00A332D0"/>
    <w:rsid w:val="00AA1316"/>
    <w:rsid w:val="00AC5611"/>
    <w:rsid w:val="00AE2500"/>
    <w:rsid w:val="00B07095"/>
    <w:rsid w:val="00B22060"/>
    <w:rsid w:val="00B452E4"/>
    <w:rsid w:val="00B525F8"/>
    <w:rsid w:val="00B64371"/>
    <w:rsid w:val="00B724E4"/>
    <w:rsid w:val="00B927E7"/>
    <w:rsid w:val="00BA791C"/>
    <w:rsid w:val="00BD4490"/>
    <w:rsid w:val="00C04D4C"/>
    <w:rsid w:val="00C71DB6"/>
    <w:rsid w:val="00CA224E"/>
    <w:rsid w:val="00CB51A7"/>
    <w:rsid w:val="00CE229B"/>
    <w:rsid w:val="00D03703"/>
    <w:rsid w:val="00D04ABE"/>
    <w:rsid w:val="00D1631C"/>
    <w:rsid w:val="00D27AE1"/>
    <w:rsid w:val="00D41749"/>
    <w:rsid w:val="00D85103"/>
    <w:rsid w:val="00DB08D0"/>
    <w:rsid w:val="00DB252F"/>
    <w:rsid w:val="00DC3DD8"/>
    <w:rsid w:val="00DD54D9"/>
    <w:rsid w:val="00DE7548"/>
    <w:rsid w:val="00E056FB"/>
    <w:rsid w:val="00E431D8"/>
    <w:rsid w:val="00E454B4"/>
    <w:rsid w:val="00E46C8A"/>
    <w:rsid w:val="00E508E3"/>
    <w:rsid w:val="00E740A7"/>
    <w:rsid w:val="00E86855"/>
    <w:rsid w:val="00EC7868"/>
    <w:rsid w:val="00EF0846"/>
    <w:rsid w:val="00F228C3"/>
    <w:rsid w:val="00F5508D"/>
    <w:rsid w:val="00F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1FD0B9-C795-401B-BAE7-044675BF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amooz1</dc:creator>
  <cp:keywords/>
  <dc:description/>
  <cp:lastModifiedBy>Administrator</cp:lastModifiedBy>
  <cp:revision>5</cp:revision>
  <cp:lastPrinted>2018-10-20T06:08:00Z</cp:lastPrinted>
  <dcterms:created xsi:type="dcterms:W3CDTF">2018-07-11T07:56:00Z</dcterms:created>
  <dcterms:modified xsi:type="dcterms:W3CDTF">2019-01-27T10:21:00Z</dcterms:modified>
</cp:coreProperties>
</file>